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71FEA">
        <w:rPr>
          <w:b/>
        </w:rPr>
        <w:t>15</w:t>
      </w:r>
      <w:r w:rsidR="00646649">
        <w:rPr>
          <w:b/>
        </w:rPr>
        <w:t>.0</w:t>
      </w:r>
      <w:r w:rsidR="004E1A3E">
        <w:rPr>
          <w:b/>
        </w:rPr>
        <w:t>2</w:t>
      </w:r>
      <w:r w:rsidR="00193AEA">
        <w:rPr>
          <w:b/>
        </w:rPr>
        <w:t xml:space="preserve">.2019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C0415A">
        <w:rPr>
          <w:b/>
        </w:rPr>
        <w:t>7</w:t>
      </w:r>
      <w:r w:rsidR="006F6279">
        <w:rPr>
          <w:b/>
        </w:rPr>
        <w:t>5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93AEA" w:rsidTr="00193AEA">
        <w:tc>
          <w:tcPr>
            <w:tcW w:w="5495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340A23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EA71D1">
              <w:t>«</w:t>
            </w:r>
            <w:r w:rsidR="006F6279" w:rsidRPr="000907A6">
              <w:t>Предоставление гражданам и юридическим лицам земельных участков, находящихся в собственности Дружногорского городского поселения,</w:t>
            </w:r>
            <w:r w:rsidR="006F6279" w:rsidRPr="007853AD">
              <w:t xml:space="preserve">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  <w:r w:rsidR="006F6279">
              <w:t>,</w:t>
            </w:r>
            <w:r w:rsidR="006F6279" w:rsidRPr="000907A6">
              <w:t xml:space="preserve"> на торгах</w:t>
            </w:r>
            <w:r w:rsidRPr="00EA71D1">
              <w:t xml:space="preserve">» </w:t>
            </w:r>
            <w:r w:rsidR="00193AEA">
              <w:rPr>
                <w:lang w:eastAsia="ru-RU"/>
              </w:rPr>
              <w:t xml:space="preserve">от </w:t>
            </w:r>
            <w:r w:rsidR="00A53DEC">
              <w:rPr>
                <w:lang w:eastAsia="ru-RU"/>
              </w:rPr>
              <w:t>23.08</w:t>
            </w:r>
            <w:r w:rsidR="00193AEA">
              <w:rPr>
                <w:lang w:eastAsia="ru-RU"/>
              </w:rPr>
              <w:t>.201</w:t>
            </w:r>
            <w:r w:rsidR="00A53DEC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A53DEC">
              <w:rPr>
                <w:lang w:eastAsia="ru-RU"/>
              </w:rPr>
              <w:t>30</w:t>
            </w:r>
            <w:r w:rsidR="006F6279">
              <w:rPr>
                <w:lang w:eastAsia="ru-RU"/>
              </w:rPr>
              <w:t>3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93AEA" w:rsidRDefault="00CA2160" w:rsidP="00193AEA">
      <w:pPr>
        <w:tabs>
          <w:tab w:val="left" w:pos="1220"/>
        </w:tabs>
        <w:ind w:firstLine="284"/>
        <w:jc w:val="both"/>
      </w:pPr>
      <w:r>
        <w:t xml:space="preserve">1. </w:t>
      </w:r>
      <w:r w:rsidR="00193AEA">
        <w:t>По всему тексту регламента изменить наименование услуги на</w:t>
      </w:r>
      <w:r w:rsidR="00241C38">
        <w:t xml:space="preserve"> </w:t>
      </w:r>
      <w:r w:rsidR="00340A23" w:rsidRPr="00EA71D1">
        <w:t>«</w:t>
      </w:r>
      <w:r w:rsidR="006F6279" w:rsidRPr="000907A6">
        <w:t>Предоставление гражданам и юридическим лицам земельных участков, находящихся в собственности Дружногорского городского поселения,</w:t>
      </w:r>
      <w:r w:rsidR="006F6279" w:rsidRPr="007853AD">
        <w:t xml:space="preserve">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</w:r>
      <w:r w:rsidR="006F6279">
        <w:t>,</w:t>
      </w:r>
      <w:r w:rsidR="006F6279" w:rsidRPr="000907A6">
        <w:t xml:space="preserve"> на торгах</w:t>
      </w:r>
      <w:r w:rsidR="00340A23" w:rsidRPr="00EA71D1">
        <w:t>»</w:t>
      </w:r>
      <w:r w:rsidR="00875ED0">
        <w:rPr>
          <w:rFonts w:eastAsia="Calibri"/>
        </w:rPr>
        <w:t>.</w:t>
      </w:r>
    </w:p>
    <w:p w:rsidR="00CA2160" w:rsidRPr="0079492B" w:rsidRDefault="00CA2160" w:rsidP="00193AEA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6F6279" w:rsidRDefault="006F6279" w:rsidP="00766135">
      <w:pPr>
        <w:pStyle w:val="a6"/>
        <w:ind w:firstLine="284"/>
        <w:jc w:val="both"/>
      </w:pPr>
    </w:p>
    <w:p w:rsidR="006F6279" w:rsidRPr="0079492B" w:rsidRDefault="006F6279" w:rsidP="00766135">
      <w:pPr>
        <w:pStyle w:val="a6"/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340A23">
        <w:t>И</w:t>
      </w:r>
      <w:r w:rsidR="00193AEA">
        <w:t>.о. г</w:t>
      </w:r>
      <w:r>
        <w:t>лав</w:t>
      </w:r>
      <w:r w:rsidR="00193AEA">
        <w:t>ы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3AEA"/>
    <w:rsid w:val="0020053A"/>
    <w:rsid w:val="00241C38"/>
    <w:rsid w:val="002817C2"/>
    <w:rsid w:val="00340A23"/>
    <w:rsid w:val="00457AF1"/>
    <w:rsid w:val="004E1A3E"/>
    <w:rsid w:val="00605DA0"/>
    <w:rsid w:val="00646649"/>
    <w:rsid w:val="006F6279"/>
    <w:rsid w:val="00766135"/>
    <w:rsid w:val="00875ED0"/>
    <w:rsid w:val="008E575D"/>
    <w:rsid w:val="00942D08"/>
    <w:rsid w:val="009466CF"/>
    <w:rsid w:val="009F08D9"/>
    <w:rsid w:val="00A42FC5"/>
    <w:rsid w:val="00A53DEC"/>
    <w:rsid w:val="00BE6FDD"/>
    <w:rsid w:val="00C0415A"/>
    <w:rsid w:val="00C71FEA"/>
    <w:rsid w:val="00C937A3"/>
    <w:rsid w:val="00CA2160"/>
    <w:rsid w:val="00CC5CD4"/>
    <w:rsid w:val="00EF3F06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3</cp:revision>
  <cp:lastPrinted>2019-02-15T10:01:00Z</cp:lastPrinted>
  <dcterms:created xsi:type="dcterms:W3CDTF">2019-02-15T10:00:00Z</dcterms:created>
  <dcterms:modified xsi:type="dcterms:W3CDTF">2019-02-15T10:01:00Z</dcterms:modified>
</cp:coreProperties>
</file>