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5"/>
        <w:gridCol w:w="5557"/>
        <w:gridCol w:w="3522"/>
      </w:tblGrid>
      <w:tr w:rsidR="00E020F9" w:rsidRPr="001649DC" w14:paraId="4E488BF8" w14:textId="77777777" w:rsidTr="00E020F9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9408A" w14:textId="49F74851" w:rsidR="00E020F9" w:rsidRPr="001649DC" w:rsidRDefault="00E020F9" w:rsidP="001649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64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DC008" w14:textId="77777777" w:rsidR="00E020F9" w:rsidRPr="001649DC" w:rsidRDefault="00E020F9" w:rsidP="00164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 Игорь Викторович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CBAD7" w14:textId="77777777" w:rsidR="00E020F9" w:rsidRPr="001649DC" w:rsidRDefault="00E020F9" w:rsidP="00164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8-813-71-65-484</w:t>
            </w:r>
          </w:p>
        </w:tc>
      </w:tr>
      <w:tr w:rsidR="00E020F9" w:rsidRPr="001649DC" w14:paraId="21CB4F31" w14:textId="77777777" w:rsidTr="00E020F9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E75F8" w14:textId="77777777" w:rsidR="00E020F9" w:rsidRPr="001649DC" w:rsidRDefault="00E020F9" w:rsidP="001649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9920B" w14:textId="77777777" w:rsidR="00611400" w:rsidRPr="001649DC" w:rsidRDefault="00611400" w:rsidP="00164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Дрягин Дмитрий Николаевич</w:t>
            </w:r>
          </w:p>
          <w:p w14:paraId="217092DF" w14:textId="65DB6C60" w:rsidR="00E020F9" w:rsidRPr="001649DC" w:rsidRDefault="00E020F9" w:rsidP="00164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24950" w14:textId="77777777" w:rsidR="00BD649C" w:rsidRPr="001649DC" w:rsidRDefault="00BD649C" w:rsidP="00164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4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8-813-71-65-030</w:t>
            </w:r>
          </w:p>
          <w:p w14:paraId="76BF3E70" w14:textId="2E7BB66D" w:rsidR="00E020F9" w:rsidRPr="001649DC" w:rsidRDefault="00E020F9" w:rsidP="00164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0F9" w:rsidRPr="008B1E71" w14:paraId="129E7384" w14:textId="77777777" w:rsidTr="00E020F9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9D210" w14:textId="6B02908B" w:rsidR="00E020F9" w:rsidRDefault="00E020F9" w:rsidP="001649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бюджетного учета и отчетности</w:t>
            </w:r>
          </w:p>
          <w:p w14:paraId="00EC5954" w14:textId="65FB851D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- главный бухгалтер</w:t>
            </w:r>
          </w:p>
          <w:p w14:paraId="7D2E9787" w14:textId="37CB62DF" w:rsidR="005704ED" w:rsidRPr="000F562D" w:rsidRDefault="005704ED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 (контрактная служба)</w:t>
            </w:r>
          </w:p>
          <w:p w14:paraId="062B90C2" w14:textId="77777777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E1203" w14:textId="77777777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05D2085" w14:textId="7F7808C1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Павлова Екатерина Олеговна</w:t>
            </w:r>
          </w:p>
          <w:p w14:paraId="3AF4D7EA" w14:textId="0C8854D9" w:rsidR="005704ED" w:rsidRPr="000F562D" w:rsidRDefault="005704ED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Васильева Вера Николаевна</w:t>
            </w:r>
          </w:p>
          <w:p w14:paraId="1FB55C94" w14:textId="77777777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0E544" w14:textId="77777777" w:rsidR="00BD649C" w:rsidRPr="000F562D" w:rsidRDefault="00BD649C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02840E" w14:textId="77777777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8-813-71-65-268</w:t>
            </w:r>
          </w:p>
          <w:p w14:paraId="02E5406B" w14:textId="77777777" w:rsidR="008B1E71" w:rsidRPr="000F562D" w:rsidRDefault="008B1E71" w:rsidP="000F562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F56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8-813-71-65-010</w:t>
            </w:r>
          </w:p>
          <w:p w14:paraId="0BAD4E38" w14:textId="7F610C1D" w:rsidR="008B1E71" w:rsidRPr="000F562D" w:rsidRDefault="008B1E71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8-813-71-65-268</w:t>
            </w:r>
          </w:p>
        </w:tc>
      </w:tr>
      <w:tr w:rsidR="00E020F9" w:rsidRPr="008B1E71" w14:paraId="27ED3E22" w14:textId="77777777" w:rsidTr="00E020F9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25921" w14:textId="6452BD09" w:rsidR="00E020F9" w:rsidRPr="00D572E1" w:rsidRDefault="008B1E71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E1">
              <w:rPr>
                <w:rFonts w:ascii="Times New Roman" w:hAnsi="Times New Roman" w:cs="Times New Roman"/>
                <w:sz w:val="28"/>
                <w:szCs w:val="28"/>
              </w:rPr>
              <w:t>Сектор по вопросам местного самоуправления и кадровой работе</w:t>
            </w:r>
          </w:p>
          <w:p w14:paraId="552AEE3D" w14:textId="77777777" w:rsidR="001649DC" w:rsidRPr="00D572E1" w:rsidRDefault="001649DC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24073" w14:textId="635E467E" w:rsidR="00E020F9" w:rsidRPr="00D572E1" w:rsidRDefault="00E020F9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E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B1E71" w:rsidRPr="00D572E1"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</w:p>
          <w:p w14:paraId="577145B1" w14:textId="60DD68E8" w:rsidR="008B1E71" w:rsidRPr="00D572E1" w:rsidRDefault="008B1E71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E1">
              <w:rPr>
                <w:rFonts w:ascii="Times New Roman" w:hAnsi="Times New Roman" w:cs="Times New Roman"/>
                <w:sz w:val="28"/>
                <w:szCs w:val="28"/>
              </w:rPr>
              <w:t>Ведущий специалист (общие вопросы)</w:t>
            </w:r>
          </w:p>
          <w:p w14:paraId="4FCF401C" w14:textId="12E807BE" w:rsidR="00E020F9" w:rsidRPr="00D572E1" w:rsidRDefault="008B1E71" w:rsidP="007C3D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E1">
              <w:rPr>
                <w:rFonts w:ascii="Times New Roman" w:hAnsi="Times New Roman" w:cs="Times New Roman"/>
                <w:sz w:val="28"/>
                <w:szCs w:val="28"/>
              </w:rPr>
              <w:t>Ведущий специалист </w:t>
            </w:r>
            <w:r w:rsidR="000F562D" w:rsidRPr="00D572E1">
              <w:rPr>
                <w:rFonts w:ascii="Times New Roman" w:hAnsi="Times New Roman" w:cs="Times New Roman"/>
                <w:sz w:val="28"/>
                <w:szCs w:val="28"/>
              </w:rPr>
              <w:t>(культура, спорт, молодежная политика</w:t>
            </w:r>
            <w:r w:rsidR="007C3D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BFB66" w14:textId="77777777" w:rsidR="0028457F" w:rsidRPr="00D572E1" w:rsidRDefault="0028457F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CB2AB" w14:textId="77777777" w:rsidR="008B1E71" w:rsidRPr="00D572E1" w:rsidRDefault="008B1E71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EA9B4" w14:textId="77777777" w:rsidR="001649DC" w:rsidRPr="00D572E1" w:rsidRDefault="001649DC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B652F" w14:textId="64893BF9" w:rsidR="00E020F9" w:rsidRPr="00D572E1" w:rsidRDefault="00E020F9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E1">
              <w:rPr>
                <w:rFonts w:ascii="Times New Roman" w:hAnsi="Times New Roman" w:cs="Times New Roman"/>
                <w:sz w:val="28"/>
                <w:szCs w:val="28"/>
              </w:rPr>
              <w:t>Буслаева Марина Сергеевна</w:t>
            </w:r>
          </w:p>
          <w:p w14:paraId="2E3A8A95" w14:textId="3033EB96" w:rsidR="00E020F9" w:rsidRPr="00D572E1" w:rsidRDefault="00E020F9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2E1">
              <w:rPr>
                <w:rFonts w:ascii="Times New Roman" w:hAnsi="Times New Roman" w:cs="Times New Roman"/>
                <w:sz w:val="28"/>
                <w:szCs w:val="28"/>
              </w:rPr>
              <w:t>Харено</w:t>
            </w:r>
            <w:proofErr w:type="spellEnd"/>
            <w:r w:rsidRPr="00D572E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14:paraId="67C5B54E" w14:textId="6A7DB95F" w:rsidR="001649DC" w:rsidRPr="00D572E1" w:rsidRDefault="00341431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2E1"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 w:rsidRPr="00D572E1">
              <w:rPr>
                <w:rFonts w:ascii="Times New Roman" w:hAnsi="Times New Roman" w:cs="Times New Roman"/>
                <w:sz w:val="28"/>
                <w:szCs w:val="28"/>
              </w:rPr>
              <w:t xml:space="preserve"> Янина Олеговна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3C504" w14:textId="77777777" w:rsidR="00BD649C" w:rsidRPr="00D572E1" w:rsidRDefault="00BD649C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1F53B" w14:textId="77777777" w:rsidR="008B1E71" w:rsidRPr="00D572E1" w:rsidRDefault="008B1E71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68B35" w14:textId="77777777" w:rsidR="008B1E71" w:rsidRPr="00D572E1" w:rsidRDefault="008B1E71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96D7E" w14:textId="1229A7C9" w:rsidR="00E020F9" w:rsidRPr="00D572E1" w:rsidRDefault="00E020F9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E1">
              <w:rPr>
                <w:rFonts w:ascii="Times New Roman" w:hAnsi="Times New Roman" w:cs="Times New Roman"/>
                <w:sz w:val="28"/>
                <w:szCs w:val="28"/>
              </w:rPr>
              <w:t>8-813-71-65-030</w:t>
            </w:r>
          </w:p>
          <w:p w14:paraId="36B6B2D8" w14:textId="5646CF99" w:rsidR="00E020F9" w:rsidRPr="00D572E1" w:rsidRDefault="00E020F9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2E1">
              <w:rPr>
                <w:rFonts w:ascii="Times New Roman" w:hAnsi="Times New Roman" w:cs="Times New Roman"/>
                <w:sz w:val="28"/>
                <w:szCs w:val="28"/>
              </w:rPr>
              <w:t>8-813-71-65-330</w:t>
            </w:r>
          </w:p>
          <w:p w14:paraId="187A53CA" w14:textId="743D57F0" w:rsidR="001649DC" w:rsidRPr="00D572E1" w:rsidRDefault="00A07776" w:rsidP="00D572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8-813-71-65-01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020F9" w:rsidRPr="008B1E71" w14:paraId="4E24333D" w14:textId="77777777" w:rsidTr="00E020F9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55858" w14:textId="2B336247" w:rsidR="00E020F9" w:rsidRDefault="00E020F9" w:rsidP="001649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 градостроительства, земельных и имущественных отношений</w:t>
            </w:r>
          </w:p>
          <w:p w14:paraId="6D4DFF94" w14:textId="77777777" w:rsidR="001649DC" w:rsidRPr="000F562D" w:rsidRDefault="001649DC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CB186F" w14:textId="77777777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14:paraId="25754CD1" w14:textId="3FA27A4F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14:paraId="5B9C1353" w14:textId="30230A61" w:rsidR="008B1E71" w:rsidRPr="000F562D" w:rsidRDefault="008B1E71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0F562D"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(юрист)</w:t>
            </w:r>
          </w:p>
          <w:p w14:paraId="2010B662" w14:textId="77777777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CBD15" w14:textId="77777777" w:rsidR="0028457F" w:rsidRPr="000F562D" w:rsidRDefault="0028457F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CC5BFE" w14:textId="77777777" w:rsidR="0028457F" w:rsidRPr="000F562D" w:rsidRDefault="0028457F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A6B0E4B" w14:textId="77777777" w:rsidR="005704ED" w:rsidRPr="000F562D" w:rsidRDefault="005704ED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289BAC" w14:textId="77777777" w:rsidR="001649DC" w:rsidRDefault="001649DC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E92321" w14:textId="36514DF6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Гирина</w:t>
            </w:r>
            <w:proofErr w:type="spellEnd"/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Олеговна</w:t>
            </w:r>
          </w:p>
          <w:p w14:paraId="44683B43" w14:textId="6312DF57" w:rsidR="008B1E71" w:rsidRPr="000F562D" w:rsidRDefault="008B1E71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Смирнова Ольга Дмитриевна</w:t>
            </w:r>
          </w:p>
          <w:p w14:paraId="6BF59362" w14:textId="77777777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Андреева Алена Алексеевна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07F2F" w14:textId="77777777" w:rsidR="00BD649C" w:rsidRPr="000F562D" w:rsidRDefault="00BD649C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E1E6D7" w14:textId="77777777" w:rsidR="00BD649C" w:rsidRPr="000F562D" w:rsidRDefault="00BD649C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02BF343" w14:textId="77777777" w:rsidR="008B1E71" w:rsidRPr="000F562D" w:rsidRDefault="008B1E71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6B39C22" w14:textId="77777777" w:rsidR="00A2096D" w:rsidRDefault="00A2096D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24141B" w14:textId="3B00BF31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8-813-71-65-134</w:t>
            </w:r>
          </w:p>
        </w:tc>
      </w:tr>
      <w:tr w:rsidR="00E020F9" w:rsidRPr="008B1E71" w14:paraId="5918CBD0" w14:textId="77777777" w:rsidTr="00E020F9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E866C" w14:textId="5531394A" w:rsidR="00E020F9" w:rsidRDefault="00F71890" w:rsidP="001649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Сектор</w:t>
            </w:r>
            <w:r w:rsidR="00E020F9"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ЖКХ, благоустройства, ГО и ЧС</w:t>
            </w:r>
          </w:p>
          <w:p w14:paraId="5C6FBCB9" w14:textId="77777777" w:rsidR="001649DC" w:rsidRPr="000F562D" w:rsidRDefault="001649DC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07C037" w14:textId="71E78812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F71890"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сектора</w:t>
            </w:r>
          </w:p>
          <w:p w14:paraId="5F65D5CB" w14:textId="614353FF" w:rsidR="00E020F9" w:rsidRPr="000F562D" w:rsidRDefault="008B1E71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E1E8D" w14:textId="77777777" w:rsidR="0007386F" w:rsidRPr="000F562D" w:rsidRDefault="0007386F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6EB2B4" w14:textId="77777777" w:rsidR="00A2096D" w:rsidRDefault="00A2096D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0343E9B" w14:textId="53799C51" w:rsidR="00611400" w:rsidRPr="000F562D" w:rsidRDefault="00F71890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Владимирова Марина Александровна</w:t>
            </w:r>
          </w:p>
          <w:p w14:paraId="6B61DFB5" w14:textId="5A0CFF14" w:rsidR="00E020F9" w:rsidRPr="000F562D" w:rsidRDefault="008B1E71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Ильина Евгения Игоревна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E310C" w14:textId="77777777" w:rsidR="00BD649C" w:rsidRPr="000F562D" w:rsidRDefault="00BD649C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12C57D" w14:textId="77777777" w:rsidR="00A2096D" w:rsidRDefault="00A2096D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B36359" w14:textId="2AC1FEC8" w:rsidR="00A2096D" w:rsidRDefault="00A2096D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8-813-71-65-207</w:t>
            </w:r>
          </w:p>
          <w:p w14:paraId="5C984841" w14:textId="59A9872B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8-813-71-65-01</w:t>
            </w:r>
            <w:r w:rsidR="00A209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020F9" w:rsidRPr="00E020F9" w14:paraId="27592905" w14:textId="77777777" w:rsidTr="00E020F9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F82F5" w14:textId="77777777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категории (первичный воинский учет)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FD40F" w14:textId="7F48172F" w:rsidR="00E020F9" w:rsidRPr="000F562D" w:rsidRDefault="008B1E71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56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Седякова</w:t>
            </w:r>
            <w:proofErr w:type="spellEnd"/>
            <w:r w:rsidRPr="000F56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Ирина Валерьяновна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7223B" w14:textId="77777777" w:rsidR="00E020F9" w:rsidRPr="000F562D" w:rsidRDefault="00E020F9" w:rsidP="000F5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5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8-813-71-65-207</w:t>
            </w:r>
          </w:p>
        </w:tc>
      </w:tr>
    </w:tbl>
    <w:p w14:paraId="68985F55" w14:textId="77777777" w:rsidR="00B75179" w:rsidRDefault="00B75179" w:rsidP="001649DC">
      <w:pPr>
        <w:pStyle w:val="a3"/>
      </w:pPr>
    </w:p>
    <w:sectPr w:rsidR="00B75179" w:rsidSect="00E020F9">
      <w:pgSz w:w="16838" w:h="11906" w:orient="landscape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4B"/>
    <w:rsid w:val="0007386F"/>
    <w:rsid w:val="000F562D"/>
    <w:rsid w:val="001649DC"/>
    <w:rsid w:val="0028457F"/>
    <w:rsid w:val="00341431"/>
    <w:rsid w:val="00421637"/>
    <w:rsid w:val="005430E3"/>
    <w:rsid w:val="005704ED"/>
    <w:rsid w:val="00611400"/>
    <w:rsid w:val="007C3D81"/>
    <w:rsid w:val="008B1E71"/>
    <w:rsid w:val="008D444B"/>
    <w:rsid w:val="00A07776"/>
    <w:rsid w:val="00A2096D"/>
    <w:rsid w:val="00B75179"/>
    <w:rsid w:val="00BD649C"/>
    <w:rsid w:val="00D572E1"/>
    <w:rsid w:val="00DF70D0"/>
    <w:rsid w:val="00E020F9"/>
    <w:rsid w:val="00F250DE"/>
    <w:rsid w:val="00F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735B"/>
  <w15:chartTrackingRefBased/>
  <w15:docId w15:val="{AA74CE1F-950F-4E58-A3E7-AD2B678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Олеговна Павлова</dc:creator>
  <cp:keywords/>
  <dc:description/>
  <cp:lastModifiedBy>Екатерина Олеговна Павлова</cp:lastModifiedBy>
  <cp:revision>2</cp:revision>
  <dcterms:created xsi:type="dcterms:W3CDTF">2023-11-08T09:46:00Z</dcterms:created>
  <dcterms:modified xsi:type="dcterms:W3CDTF">2023-11-08T09:46:00Z</dcterms:modified>
</cp:coreProperties>
</file>