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4F" w:rsidRDefault="00B1194F" w:rsidP="00B11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1194F" w:rsidRDefault="00B1194F" w:rsidP="00B11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директора муниципального казенного учреждения  </w:t>
      </w:r>
      <w:proofErr w:type="spellStart"/>
      <w:r>
        <w:rPr>
          <w:b/>
          <w:sz w:val="28"/>
          <w:szCs w:val="28"/>
        </w:rPr>
        <w:t>Дружногорского</w:t>
      </w:r>
      <w:proofErr w:type="spellEnd"/>
      <w:r>
        <w:rPr>
          <w:b/>
          <w:sz w:val="28"/>
          <w:szCs w:val="28"/>
        </w:rPr>
        <w:t xml:space="preserve"> городского  поселения  «Центр  бытового  обслуживания  и  благоустройства»</w:t>
      </w:r>
    </w:p>
    <w:p w:rsidR="00B1194F" w:rsidRDefault="00B1194F" w:rsidP="00B11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семьи за период с «01» января 2020 по «31»декабря 2020 года</w:t>
      </w:r>
    </w:p>
    <w:p w:rsidR="00B1194F" w:rsidRDefault="00B1194F" w:rsidP="00B1194F">
      <w:pPr>
        <w:jc w:val="center"/>
        <w:rPr>
          <w:sz w:val="16"/>
          <w:szCs w:val="16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6"/>
        <w:gridCol w:w="1417"/>
        <w:gridCol w:w="1700"/>
        <w:gridCol w:w="1276"/>
        <w:gridCol w:w="1310"/>
        <w:gridCol w:w="1700"/>
        <w:gridCol w:w="1949"/>
        <w:gridCol w:w="1309"/>
        <w:gridCol w:w="993"/>
        <w:gridCol w:w="2409"/>
      </w:tblGrid>
      <w:tr w:rsidR="00B1194F" w:rsidTr="00B1194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Деклариро-ванный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Сведения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</w:p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источниках</w:t>
            </w:r>
            <w:proofErr w:type="gramEnd"/>
            <w:r>
              <w:rPr>
                <w:sz w:val="22"/>
                <w:szCs w:val="22"/>
              </w:rPr>
              <w:t xml:space="preserve">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B1194F" w:rsidTr="00B1194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4F" w:rsidRDefault="00B1194F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4F" w:rsidRDefault="00B1194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4F" w:rsidRDefault="00B1194F"/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4F" w:rsidRDefault="00B1194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4F" w:rsidRDefault="00B1194F">
            <w:pPr>
              <w:rPr>
                <w:sz w:val="20"/>
                <w:szCs w:val="20"/>
              </w:rPr>
            </w:pPr>
          </w:p>
        </w:tc>
      </w:tr>
      <w:tr w:rsidR="00B1194F" w:rsidTr="00B1194F">
        <w:trPr>
          <w:trHeight w:val="10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4F" w:rsidRDefault="00B1194F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4F" w:rsidRDefault="00B1194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4F" w:rsidRDefault="00B1194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4F" w:rsidRDefault="00B1194F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 вид  собственности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4F" w:rsidRDefault="00B1194F">
            <w:pPr>
              <w:rPr>
                <w:sz w:val="20"/>
                <w:szCs w:val="20"/>
              </w:rPr>
            </w:pPr>
          </w:p>
        </w:tc>
      </w:tr>
      <w:tr w:rsidR="00B1194F" w:rsidTr="00B1194F">
        <w:trPr>
          <w:trHeight w:val="8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sz w:val="22"/>
                <w:szCs w:val="22"/>
              </w:rPr>
              <w:t>1.</w:t>
            </w:r>
          </w:p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Носов  Дмитрий 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368460,29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Ситроен </w:t>
            </w:r>
            <w:proofErr w:type="spellStart"/>
            <w:r>
              <w:rPr>
                <w:sz w:val="22"/>
                <w:szCs w:val="22"/>
                <w:lang w:val="en-US"/>
              </w:rPr>
              <w:t>Berlingo</w:t>
            </w:r>
            <w:proofErr w:type="spellEnd"/>
          </w:p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Снегоочиститель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>
              <w:rPr>
                <w:sz w:val="22"/>
                <w:szCs w:val="22"/>
              </w:rPr>
              <w:t xml:space="preserve"> 7070 К 707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  <w:tr w:rsidR="00B1194F" w:rsidTr="00B1194F">
        <w:trPr>
          <w:trHeight w:val="3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Default="00B1194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1194F" w:rsidRDefault="00B1194F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B1194F" w:rsidRDefault="00B1194F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B1194F" w:rsidRDefault="00B1194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4F" w:rsidRDefault="00B1194F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</w:tbl>
    <w:p w:rsidR="00B1194F" w:rsidRDefault="00B1194F" w:rsidP="00B1194F">
      <w:pPr>
        <w:jc w:val="both"/>
      </w:pPr>
      <w:r>
        <w:t xml:space="preserve">    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B1194F" w:rsidRDefault="00B1194F" w:rsidP="00B1194F">
      <w:pPr>
        <w:jc w:val="both"/>
      </w:pPr>
    </w:p>
    <w:p w:rsidR="00B1194F" w:rsidRDefault="00B1194F" w:rsidP="00B1194F">
      <w:pPr>
        <w:jc w:val="both"/>
      </w:pPr>
      <w:r>
        <w:t xml:space="preserve">                                                                                                                        Д.А. Носов  07.04.2021</w:t>
      </w:r>
    </w:p>
    <w:sectPr w:rsidR="00B1194F" w:rsidSect="00B119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A5" w:rsidRDefault="00C35CA5" w:rsidP="00DE3FC8">
      <w:r>
        <w:separator/>
      </w:r>
    </w:p>
  </w:endnote>
  <w:endnote w:type="continuationSeparator" w:id="0">
    <w:p w:rsidR="00C35CA5" w:rsidRDefault="00C35CA5" w:rsidP="00DE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A5" w:rsidRDefault="00C35CA5" w:rsidP="00DE3FC8">
      <w:r>
        <w:separator/>
      </w:r>
    </w:p>
  </w:footnote>
  <w:footnote w:type="continuationSeparator" w:id="0">
    <w:p w:rsidR="00C35CA5" w:rsidRDefault="00C35CA5" w:rsidP="00DE3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FC8"/>
    <w:rsid w:val="00247C54"/>
    <w:rsid w:val="0057149F"/>
    <w:rsid w:val="005F17C9"/>
    <w:rsid w:val="008829CA"/>
    <w:rsid w:val="00B1194F"/>
    <w:rsid w:val="00B52090"/>
    <w:rsid w:val="00C35CA5"/>
    <w:rsid w:val="00C7303A"/>
    <w:rsid w:val="00DE3FC8"/>
    <w:rsid w:val="00EC5F39"/>
    <w:rsid w:val="00FD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3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3F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Буслаева</dc:creator>
  <cp:keywords/>
  <dc:description/>
  <cp:lastModifiedBy>Марина Сергеевна Буслаева</cp:lastModifiedBy>
  <cp:revision>7</cp:revision>
  <dcterms:created xsi:type="dcterms:W3CDTF">2021-05-11T11:51:00Z</dcterms:created>
  <dcterms:modified xsi:type="dcterms:W3CDTF">2021-05-11T12:18:00Z</dcterms:modified>
</cp:coreProperties>
</file>