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51" w:rsidRDefault="005C0651" w:rsidP="005C0651">
      <w:pPr>
        <w:jc w:val="center"/>
        <w:rPr>
          <w:sz w:val="16"/>
          <w:szCs w:val="16"/>
        </w:rPr>
      </w:pPr>
    </w:p>
    <w:p w:rsidR="005C0651" w:rsidRDefault="005C0651" w:rsidP="005C0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СВЕДЕНИЯ</w:t>
      </w:r>
    </w:p>
    <w:p w:rsidR="005C0651" w:rsidRDefault="005C0651" w:rsidP="005C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муниципально</w:t>
      </w:r>
      <w:r w:rsidR="00BE73D7">
        <w:rPr>
          <w:b/>
          <w:sz w:val="28"/>
          <w:szCs w:val="28"/>
        </w:rPr>
        <w:t>го служащего, замещающего ведущую</w:t>
      </w:r>
      <w:r>
        <w:rPr>
          <w:b/>
          <w:sz w:val="28"/>
          <w:szCs w:val="28"/>
        </w:rPr>
        <w:t xml:space="preserve">  муниципальную  должность муниципальной службы - </w:t>
      </w:r>
    </w:p>
    <w:p w:rsidR="005C0651" w:rsidRDefault="00BE73D7" w:rsidP="005C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бухгалтер  </w:t>
      </w:r>
      <w:r w:rsidR="005C0651">
        <w:rPr>
          <w:b/>
          <w:sz w:val="28"/>
          <w:szCs w:val="28"/>
        </w:rPr>
        <w:t xml:space="preserve">администрации  </w:t>
      </w:r>
      <w:proofErr w:type="spellStart"/>
      <w:r w:rsidR="005C0651">
        <w:rPr>
          <w:b/>
          <w:sz w:val="28"/>
          <w:szCs w:val="28"/>
        </w:rPr>
        <w:t>Дружногорского</w:t>
      </w:r>
      <w:proofErr w:type="spellEnd"/>
      <w:r w:rsidR="005C0651">
        <w:rPr>
          <w:b/>
          <w:sz w:val="28"/>
          <w:szCs w:val="28"/>
        </w:rPr>
        <w:t xml:space="preserve">  городского  поселения</w:t>
      </w:r>
    </w:p>
    <w:p w:rsidR="005C0651" w:rsidRDefault="005C0651" w:rsidP="005C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5C0651" w:rsidRDefault="005C0651" w:rsidP="005C0651">
      <w:pPr>
        <w:jc w:val="center"/>
        <w:rPr>
          <w:sz w:val="16"/>
          <w:szCs w:val="16"/>
        </w:rPr>
      </w:pPr>
    </w:p>
    <w:p w:rsidR="005C0651" w:rsidRDefault="005C0651" w:rsidP="005C0651">
      <w:pPr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5C0651" w:rsidTr="005C06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5C0651" w:rsidTr="005C06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5C0651" w:rsidP="00491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>
            <w:pPr>
              <w:rPr>
                <w:sz w:val="20"/>
                <w:szCs w:val="20"/>
              </w:rPr>
            </w:pPr>
          </w:p>
        </w:tc>
      </w:tr>
      <w:tr w:rsidR="005C0651" w:rsidTr="005C0651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51" w:rsidRDefault="005C0651">
            <w:pPr>
              <w:rPr>
                <w:sz w:val="20"/>
                <w:szCs w:val="20"/>
              </w:rPr>
            </w:pPr>
          </w:p>
        </w:tc>
      </w:tr>
      <w:tr w:rsidR="005C0651" w:rsidTr="002719C3">
        <w:trPr>
          <w:trHeight w:val="20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CF3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Павлова  Екатерина  Олеговна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CF318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827 749,04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BE73D7" w:rsidP="00BE7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 (общая долевая 2/3)</w:t>
            </w:r>
          </w:p>
          <w:p w:rsidR="002719C3" w:rsidRDefault="002719C3" w:rsidP="00BE7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 (индивидуальная)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BE7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55,6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44,6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2719C3" w:rsidP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51" w:rsidRDefault="005C065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2719C3" w:rsidTr="005C0651">
        <w:trPr>
          <w:trHeight w:val="2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Супруг</w:t>
            </w: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217 187,39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3" w:rsidRDefault="002719C3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27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3" w:rsidRDefault="00AD2C9E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AD2C9E" w:rsidP="002719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AD2C9E" w:rsidP="002719C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3" w:rsidRDefault="00AD2C9E" w:rsidP="002719C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5C0651" w:rsidRDefault="005C0651" w:rsidP="005C0651">
      <w:pPr>
        <w:jc w:val="both"/>
      </w:pPr>
      <w:r>
        <w:t xml:space="preserve">  </w:t>
      </w:r>
    </w:p>
    <w:p w:rsidR="005C0651" w:rsidRDefault="005C0651" w:rsidP="005C0651">
      <w:pPr>
        <w:jc w:val="both"/>
      </w:pPr>
      <w:r>
        <w:t xml:space="preserve">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5C0651" w:rsidRDefault="005C0651" w:rsidP="005C0651">
      <w:pPr>
        <w:jc w:val="both"/>
      </w:pPr>
      <w:r>
        <w:t xml:space="preserve">                                                                                                   </w:t>
      </w:r>
      <w:r w:rsidR="00AD2C9E">
        <w:t xml:space="preserve">              И.В.  </w:t>
      </w:r>
      <w:proofErr w:type="spellStart"/>
      <w:r w:rsidR="00AD2C9E">
        <w:t>Отс</w:t>
      </w:r>
      <w:proofErr w:type="spellEnd"/>
      <w:r w:rsidR="00AD2C9E">
        <w:t xml:space="preserve">    28.04</w:t>
      </w:r>
      <w:r>
        <w:t>.2020</w:t>
      </w:r>
    </w:p>
    <w:sectPr w:rsidR="005C0651" w:rsidSect="002719C3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1B3"/>
    <w:rsid w:val="00192146"/>
    <w:rsid w:val="002719C3"/>
    <w:rsid w:val="00325E00"/>
    <w:rsid w:val="00491DB6"/>
    <w:rsid w:val="00493FBD"/>
    <w:rsid w:val="004D11AA"/>
    <w:rsid w:val="005733CC"/>
    <w:rsid w:val="005C0651"/>
    <w:rsid w:val="007A1343"/>
    <w:rsid w:val="00892757"/>
    <w:rsid w:val="009661B3"/>
    <w:rsid w:val="00AD2C9E"/>
    <w:rsid w:val="00B3337C"/>
    <w:rsid w:val="00B8238B"/>
    <w:rsid w:val="00BE73D7"/>
    <w:rsid w:val="00C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dgp_021</cp:lastModifiedBy>
  <cp:revision>3</cp:revision>
  <cp:lastPrinted>2020-04-30T07:37:00Z</cp:lastPrinted>
  <dcterms:created xsi:type="dcterms:W3CDTF">2020-04-16T13:43:00Z</dcterms:created>
  <dcterms:modified xsi:type="dcterms:W3CDTF">2020-04-30T08:20:00Z</dcterms:modified>
</cp:coreProperties>
</file>