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E7" w:rsidRDefault="001019E7" w:rsidP="0010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019E7" w:rsidRDefault="001019E7" w:rsidP="0010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 муниципальног</w:t>
      </w:r>
      <w:r w:rsidR="00E22E6D">
        <w:rPr>
          <w:b/>
          <w:sz w:val="28"/>
          <w:szCs w:val="28"/>
        </w:rPr>
        <w:t xml:space="preserve">о казенного учреждения  </w:t>
      </w:r>
      <w:r>
        <w:rPr>
          <w:b/>
          <w:sz w:val="28"/>
          <w:szCs w:val="28"/>
        </w:rPr>
        <w:t>Дружн</w:t>
      </w:r>
      <w:r w:rsidR="00E22E6D">
        <w:rPr>
          <w:b/>
          <w:sz w:val="28"/>
          <w:szCs w:val="28"/>
        </w:rPr>
        <w:t>огорского городского  поселения  «Центр  бытового  обслуживания  и  благоустройства</w:t>
      </w:r>
      <w:r>
        <w:rPr>
          <w:b/>
          <w:sz w:val="28"/>
          <w:szCs w:val="28"/>
        </w:rPr>
        <w:t>»</w:t>
      </w:r>
    </w:p>
    <w:p w:rsidR="001019E7" w:rsidRDefault="001019E7" w:rsidP="0010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1019E7" w:rsidRDefault="001019E7" w:rsidP="001019E7">
      <w:pPr>
        <w:jc w:val="center"/>
        <w:rPr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1019E7" w:rsidTr="001019E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Деклариро-ванный годовой доход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Сведения об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19E7" w:rsidTr="001019E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6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1019E7" w:rsidTr="001019E7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1019E7" w:rsidTr="001019E7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1019E7" w:rsidP="00E22E6D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6A2F7B">
              <w:rPr>
                <w:sz w:val="22"/>
                <w:szCs w:val="22"/>
              </w:rPr>
              <w:t>1.</w:t>
            </w:r>
          </w:p>
          <w:p w:rsidR="001019E7" w:rsidRPr="006A2F7B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E22E6D" w:rsidP="00E22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A2F7B">
              <w:rPr>
                <w:sz w:val="22"/>
                <w:szCs w:val="22"/>
              </w:rPr>
              <w:t>Носов  Дмитрий 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E22E6D" w:rsidP="00E22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A2F7B">
              <w:rPr>
                <w:sz w:val="22"/>
                <w:szCs w:val="22"/>
              </w:rPr>
              <w:t>353422,72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9C2B06" w:rsidP="00E22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9C2B06" w:rsidP="009C2B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  <w:p w:rsidR="001019E7" w:rsidRPr="006A2F7B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019E7" w:rsidRPr="006A2F7B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9C2B06" w:rsidP="009C2B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  <w:p w:rsidR="001019E7" w:rsidRPr="006A2F7B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E22E6D" w:rsidP="00E22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A2F7B">
              <w:rPr>
                <w:sz w:val="22"/>
                <w:szCs w:val="22"/>
              </w:rPr>
              <w:t>Легковой автомобиль</w:t>
            </w:r>
          </w:p>
          <w:p w:rsidR="00E22E6D" w:rsidRPr="006A2F7B" w:rsidRDefault="00E22E6D" w:rsidP="00E22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A2F7B">
              <w:rPr>
                <w:sz w:val="22"/>
                <w:szCs w:val="22"/>
              </w:rPr>
              <w:t xml:space="preserve">Ситроен </w:t>
            </w:r>
            <w:r w:rsidRPr="006A2F7B">
              <w:rPr>
                <w:sz w:val="22"/>
                <w:szCs w:val="22"/>
                <w:lang w:val="en-US"/>
              </w:rPr>
              <w:t>Berlingo</w:t>
            </w:r>
          </w:p>
          <w:p w:rsidR="00E22E6D" w:rsidRPr="006A2F7B" w:rsidRDefault="00E22E6D" w:rsidP="00E22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A2F7B">
              <w:rPr>
                <w:sz w:val="22"/>
                <w:szCs w:val="22"/>
              </w:rPr>
              <w:t>Снегоочиститель К 7070 К 707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357B46" w:rsidP="00E22E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357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357B4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6A2F7B" w:rsidRDefault="001019E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6A2F7B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1019E7" w:rsidTr="001019E7">
        <w:trPr>
          <w:trHeight w:val="3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6A2F7B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A2F7B">
              <w:rPr>
                <w:sz w:val="22"/>
                <w:szCs w:val="22"/>
              </w:rPr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6A2F7B" w:rsidRDefault="006A2F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6A2F7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6A2F7B" w:rsidRDefault="00357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6A2F7B" w:rsidRDefault="00357B4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357B4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357B4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357B4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  <w:p w:rsidR="001019E7" w:rsidRPr="006A2F7B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6A2F7B" w:rsidRDefault="001019E7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1019E7" w:rsidRPr="006A2F7B" w:rsidRDefault="001019E7">
            <w:pPr>
              <w:spacing w:line="276" w:lineRule="auto"/>
              <w:rPr>
                <w:rFonts w:eastAsiaTheme="minorEastAsia"/>
              </w:rPr>
            </w:pPr>
            <w:r w:rsidRPr="006A2F7B">
              <w:rPr>
                <w:rFonts w:eastAsiaTheme="minorEastAsia"/>
                <w:sz w:val="22"/>
                <w:szCs w:val="22"/>
              </w:rPr>
              <w:t xml:space="preserve">          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6A2F7B" w:rsidRDefault="00357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357B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Pr="006A2F7B" w:rsidRDefault="00357B4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Pr="006A2F7B" w:rsidRDefault="001019E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6A2F7B"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1019E7" w:rsidRDefault="001019E7" w:rsidP="001019E7">
      <w:pPr>
        <w:jc w:val="both"/>
      </w:pPr>
      <w:r>
        <w:t xml:space="preserve">  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1019E7" w:rsidRDefault="001019E7" w:rsidP="001019E7">
      <w:pPr>
        <w:jc w:val="both"/>
      </w:pPr>
    </w:p>
    <w:p w:rsidR="001019E7" w:rsidRDefault="001019E7" w:rsidP="001019E7">
      <w:pPr>
        <w:jc w:val="both"/>
      </w:pPr>
      <w:r>
        <w:t xml:space="preserve">                                                                                        </w:t>
      </w:r>
      <w:r w:rsidR="00432B03">
        <w:t xml:space="preserve">                           </w:t>
      </w:r>
      <w:r w:rsidR="002455AD">
        <w:t>Д.А. Носов  29</w:t>
      </w:r>
      <w:r>
        <w:t>.04.2020</w:t>
      </w:r>
    </w:p>
    <w:p w:rsidR="001019E7" w:rsidRDefault="001019E7" w:rsidP="001019E7">
      <w:pPr>
        <w:jc w:val="both"/>
      </w:pPr>
    </w:p>
    <w:sectPr w:rsidR="001019E7" w:rsidSect="006A2F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1019E7"/>
    <w:rsid w:val="001019E7"/>
    <w:rsid w:val="00154D21"/>
    <w:rsid w:val="002455AD"/>
    <w:rsid w:val="00357B46"/>
    <w:rsid w:val="00432B03"/>
    <w:rsid w:val="00572B84"/>
    <w:rsid w:val="006856B5"/>
    <w:rsid w:val="006A2F7B"/>
    <w:rsid w:val="009C2B06"/>
    <w:rsid w:val="009D6B09"/>
    <w:rsid w:val="00A82EBD"/>
    <w:rsid w:val="00C261BD"/>
    <w:rsid w:val="00E2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7</cp:revision>
  <dcterms:created xsi:type="dcterms:W3CDTF">2020-04-20T14:34:00Z</dcterms:created>
  <dcterms:modified xsi:type="dcterms:W3CDTF">2020-05-06T06:44:00Z</dcterms:modified>
</cp:coreProperties>
</file>