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D2" w:rsidRDefault="007721D2" w:rsidP="007721D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435">
        <w:rPr>
          <w:rFonts w:ascii="Times New Roman" w:hAnsi="Times New Roman" w:cs="Times New Roman"/>
          <w:sz w:val="28"/>
          <w:szCs w:val="28"/>
        </w:rPr>
        <w:t>Перечень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</w:p>
    <w:tbl>
      <w:tblPr>
        <w:tblpPr w:leftFromText="180" w:rightFromText="180" w:horzAnchor="margin" w:tblpXSpec="center" w:tblpY="1395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1989"/>
        <w:gridCol w:w="2551"/>
        <w:gridCol w:w="1843"/>
        <w:gridCol w:w="3261"/>
      </w:tblGrid>
      <w:tr w:rsidR="007721D2" w:rsidRPr="00790572" w:rsidTr="00302E75">
        <w:trPr>
          <w:trHeight w:val="699"/>
        </w:trPr>
        <w:tc>
          <w:tcPr>
            <w:tcW w:w="705" w:type="dxa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721D2" w:rsidRPr="00790572" w:rsidRDefault="007721D2" w:rsidP="0030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7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551" w:type="dxa"/>
          </w:tcPr>
          <w:p w:rsidR="007721D2" w:rsidRPr="00790572" w:rsidRDefault="007721D2" w:rsidP="0030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43" w:type="dxa"/>
          </w:tcPr>
          <w:p w:rsidR="007721D2" w:rsidRPr="00790572" w:rsidRDefault="007721D2" w:rsidP="0030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261" w:type="dxa"/>
            <w:shd w:val="clear" w:color="auto" w:fill="auto"/>
          </w:tcPr>
          <w:p w:rsidR="007721D2" w:rsidRPr="00B86A74" w:rsidRDefault="007721D2" w:rsidP="0030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7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B86A7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7721D2" w:rsidRPr="00790572" w:rsidTr="00302E75">
        <w:trPr>
          <w:trHeight w:val="2073"/>
        </w:trPr>
        <w:tc>
          <w:tcPr>
            <w:tcW w:w="705" w:type="dxa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ИП Коршунов</w:t>
            </w:r>
          </w:p>
        </w:tc>
        <w:tc>
          <w:tcPr>
            <w:tcW w:w="2551" w:type="dxa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188377,Ленинградская </w:t>
            </w:r>
            <w:proofErr w:type="spell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обл.,Гатчинский</w:t>
            </w:r>
            <w:proofErr w:type="spell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район,пос</w:t>
            </w:r>
            <w:proofErr w:type="gram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ружная</w:t>
            </w:r>
            <w:proofErr w:type="spell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Горка,ул.Введенского</w:t>
            </w:r>
            <w:proofErr w:type="spell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2а</w:t>
            </w:r>
          </w:p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 Сергей Викторович</w:t>
            </w:r>
          </w:p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7721D2" w:rsidRPr="0047512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22"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неспециализированных  магазинах  замороженными продуктами, включая напитки и табачные изделия</w:t>
            </w:r>
          </w:p>
        </w:tc>
      </w:tr>
      <w:tr w:rsidR="007721D2" w:rsidRPr="00790572" w:rsidTr="00302E75">
        <w:trPr>
          <w:trHeight w:val="579"/>
        </w:trPr>
        <w:tc>
          <w:tcPr>
            <w:tcW w:w="705" w:type="dxa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ООО «Гранд»</w:t>
            </w:r>
          </w:p>
        </w:tc>
        <w:tc>
          <w:tcPr>
            <w:tcW w:w="2551" w:type="dxa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ружная Горка                   ул. Садовая д.1</w:t>
            </w:r>
          </w:p>
        </w:tc>
        <w:tc>
          <w:tcPr>
            <w:tcW w:w="1843" w:type="dxa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Рыжкова Любовь Геннадьевна</w:t>
            </w:r>
          </w:p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7721D2" w:rsidRPr="0047512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22"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неспециализированных  магазинах  замороженными продуктами, алкогольными и другими напитками</w:t>
            </w:r>
          </w:p>
        </w:tc>
      </w:tr>
      <w:tr w:rsidR="007721D2" w:rsidRPr="00790572" w:rsidTr="00302E75">
        <w:trPr>
          <w:trHeight w:val="253"/>
        </w:trPr>
        <w:tc>
          <w:tcPr>
            <w:tcW w:w="705" w:type="dxa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Стиф</w:t>
            </w:r>
            <w:proofErr w:type="spellEnd"/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ружная Горка ул.Введенского д.3</w:t>
            </w:r>
          </w:p>
        </w:tc>
        <w:tc>
          <w:tcPr>
            <w:tcW w:w="1843" w:type="dxa"/>
          </w:tcPr>
          <w:p w:rsidR="007721D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72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Марина Александровна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 Сергей Геннадьевич </w:t>
            </w:r>
            <w:r w:rsidRPr="007905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  <w:shd w:val="clear" w:color="auto" w:fill="auto"/>
          </w:tcPr>
          <w:p w:rsidR="007721D2" w:rsidRPr="0047512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22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 в неспециализированных  магазинах  замороженными продуктами                                                          </w:t>
            </w:r>
          </w:p>
          <w:p w:rsidR="007721D2" w:rsidRPr="0047512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22"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неспециализированных  магазинах  замороженными продуктами</w:t>
            </w:r>
          </w:p>
        </w:tc>
      </w:tr>
      <w:tr w:rsidR="007721D2" w:rsidRPr="00790572" w:rsidTr="00302E75">
        <w:trPr>
          <w:trHeight w:val="495"/>
        </w:trPr>
        <w:tc>
          <w:tcPr>
            <w:tcW w:w="705" w:type="dxa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МУП «Аптека №52»</w:t>
            </w:r>
          </w:p>
        </w:tc>
        <w:tc>
          <w:tcPr>
            <w:tcW w:w="2551" w:type="dxa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ружная Горка  уд. Введенского д.18</w:t>
            </w:r>
          </w:p>
        </w:tc>
        <w:tc>
          <w:tcPr>
            <w:tcW w:w="1843" w:type="dxa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Макашарипова</w:t>
            </w:r>
            <w:proofErr w:type="spellEnd"/>
            <w:r w:rsidRPr="007905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Кавсарат</w:t>
            </w:r>
            <w:proofErr w:type="spellEnd"/>
            <w:r w:rsidRPr="0079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Абдулбариевна</w:t>
            </w:r>
            <w:proofErr w:type="spellEnd"/>
            <w:r w:rsidRPr="0079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7721D2" w:rsidRPr="0047512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лекарственными средствами в специализированных магазинах (аптеках)</w:t>
            </w:r>
          </w:p>
        </w:tc>
      </w:tr>
      <w:tr w:rsidR="007721D2" w:rsidRPr="00790572" w:rsidTr="00302E75">
        <w:trPr>
          <w:trHeight w:val="2875"/>
        </w:trPr>
        <w:tc>
          <w:tcPr>
            <w:tcW w:w="705" w:type="dxa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Муравей</w:t>
            </w:r>
          </w:p>
        </w:tc>
        <w:tc>
          <w:tcPr>
            <w:tcW w:w="2551" w:type="dxa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188377,Ленинградская обл. Гатчинский </w:t>
            </w:r>
            <w:proofErr w:type="spell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район,пос</w:t>
            </w:r>
            <w:proofErr w:type="gram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ружная</w:t>
            </w:r>
            <w:proofErr w:type="spell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Горка ,ул.Садовая д.1</w:t>
            </w:r>
          </w:p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1D2" w:rsidRPr="00790572" w:rsidRDefault="007721D2" w:rsidP="00302E75">
            <w:pPr>
              <w:tabs>
                <w:tab w:val="center" w:pos="1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Коваль  Светлана Викторовна</w:t>
            </w:r>
          </w:p>
          <w:p w:rsidR="007721D2" w:rsidRPr="00790572" w:rsidRDefault="007721D2" w:rsidP="00302E75">
            <w:pPr>
              <w:tabs>
                <w:tab w:val="center" w:pos="1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7721D2" w:rsidRPr="0047512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22">
              <w:rPr>
                <w:rFonts w:ascii="Times New Roman" w:hAnsi="Times New Roman" w:cs="Times New Roman"/>
                <w:sz w:val="24"/>
                <w:szCs w:val="24"/>
              </w:rPr>
              <w:t>Розничная  торговля скобяными изделиями, лакокрасочными материалами и материалами для остекления, бытовыми электротоварами, радио- и телеаппаратурой</w:t>
            </w:r>
            <w:proofErr w:type="gramStart"/>
            <w:r w:rsidRPr="0047512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75122">
              <w:rPr>
                <w:rFonts w:ascii="Times New Roman" w:hAnsi="Times New Roman" w:cs="Times New Roman"/>
                <w:sz w:val="24"/>
                <w:szCs w:val="24"/>
              </w:rPr>
              <w:t xml:space="preserve"> садово-огородной техникой, строительными материалами</w:t>
            </w:r>
          </w:p>
        </w:tc>
      </w:tr>
      <w:tr w:rsidR="007721D2" w:rsidRPr="00790572" w:rsidTr="00302E75">
        <w:trPr>
          <w:trHeight w:val="131"/>
        </w:trPr>
        <w:tc>
          <w:tcPr>
            <w:tcW w:w="705" w:type="dxa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Самолюкова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188377,Ленинградская обл. Гатчинский </w:t>
            </w:r>
            <w:proofErr w:type="spell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район,пос</w:t>
            </w:r>
            <w:proofErr w:type="gram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ружная</w:t>
            </w:r>
            <w:proofErr w:type="spell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Горка ,ул.Ленина д.3</w:t>
            </w:r>
          </w:p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Самолюкова</w:t>
            </w:r>
            <w:proofErr w:type="spellEnd"/>
            <w:r w:rsidRPr="00790572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261" w:type="dxa"/>
            <w:shd w:val="clear" w:color="auto" w:fill="auto"/>
          </w:tcPr>
          <w:p w:rsidR="007721D2" w:rsidRPr="0047512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122">
              <w:rPr>
                <w:rFonts w:ascii="Times New Roman" w:hAnsi="Times New Roman" w:cs="Times New Roman"/>
                <w:sz w:val="24"/>
                <w:szCs w:val="24"/>
              </w:rPr>
              <w:t>Розничная</w:t>
            </w:r>
            <w:proofErr w:type="gramEnd"/>
            <w:r w:rsidRPr="00475122">
              <w:rPr>
                <w:rFonts w:ascii="Times New Roman" w:hAnsi="Times New Roman" w:cs="Times New Roman"/>
                <w:sz w:val="24"/>
                <w:szCs w:val="24"/>
              </w:rPr>
              <w:t xml:space="preserve"> садово-огородной техникой, строительными материалами</w:t>
            </w:r>
          </w:p>
        </w:tc>
      </w:tr>
      <w:tr w:rsidR="007721D2" w:rsidRPr="00790572" w:rsidTr="00302E75">
        <w:trPr>
          <w:trHeight w:val="2576"/>
        </w:trPr>
        <w:tc>
          <w:tcPr>
            <w:tcW w:w="705" w:type="dxa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"Всё для Вас"</w:t>
            </w:r>
          </w:p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188377,Ленинградская обл. Гатчинский </w:t>
            </w:r>
            <w:proofErr w:type="spell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район,пос</w:t>
            </w:r>
            <w:proofErr w:type="gram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ружная</w:t>
            </w:r>
            <w:proofErr w:type="spell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Горка ,ул.Садовая д.1</w:t>
            </w:r>
          </w:p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Ирина Александровна</w:t>
            </w:r>
          </w:p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7721D2" w:rsidRPr="0047512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22">
              <w:rPr>
                <w:rFonts w:ascii="Times New Roman" w:hAnsi="Times New Roman" w:cs="Times New Roman"/>
                <w:sz w:val="24"/>
                <w:szCs w:val="24"/>
              </w:rPr>
              <w:t>Розничная торговля бытовой химии, синтетическими моющими средствами,  косметическими и парфюмерными товарами, чулочно-носочными изделиями, играми и игрушками</w:t>
            </w:r>
          </w:p>
        </w:tc>
      </w:tr>
      <w:tr w:rsidR="007721D2" w:rsidRPr="00790572" w:rsidTr="00302E75">
        <w:trPr>
          <w:trHeight w:val="1679"/>
        </w:trPr>
        <w:tc>
          <w:tcPr>
            <w:tcW w:w="705" w:type="dxa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"АНГЕЛИНА"</w:t>
            </w:r>
          </w:p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188377,Ленинг</w:t>
            </w:r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радская </w:t>
            </w:r>
            <w:proofErr w:type="spell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обл.,Гатчинский</w:t>
            </w:r>
            <w:proofErr w:type="spell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район,пос</w:t>
            </w:r>
            <w:proofErr w:type="gram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ружная</w:t>
            </w:r>
            <w:proofErr w:type="spell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Горка,ул.Садовая</w:t>
            </w:r>
            <w:proofErr w:type="spell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д.4</w:t>
            </w:r>
          </w:p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Михаль</w:t>
            </w:r>
            <w:proofErr w:type="spellEnd"/>
            <w:r w:rsidRPr="00790572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 </w:t>
            </w:r>
          </w:p>
        </w:tc>
        <w:tc>
          <w:tcPr>
            <w:tcW w:w="3261" w:type="dxa"/>
            <w:shd w:val="clear" w:color="auto" w:fill="auto"/>
          </w:tcPr>
          <w:p w:rsidR="007721D2" w:rsidRPr="0047512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22">
              <w:rPr>
                <w:rFonts w:ascii="Times New Roman" w:hAnsi="Times New Roman" w:cs="Times New Roman"/>
                <w:sz w:val="24"/>
                <w:szCs w:val="24"/>
              </w:rPr>
              <w:t>Розничная торговля нательным бельем, чулочно-носочными изделиями, мужской, женской и детской одеждой</w:t>
            </w:r>
          </w:p>
        </w:tc>
      </w:tr>
      <w:tr w:rsidR="007721D2" w:rsidRPr="00790572" w:rsidTr="00302E75">
        <w:trPr>
          <w:trHeight w:val="450"/>
        </w:trPr>
        <w:tc>
          <w:tcPr>
            <w:tcW w:w="705" w:type="dxa"/>
          </w:tcPr>
          <w:p w:rsidR="007721D2" w:rsidRPr="00B86A74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A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Карапуз</w:t>
            </w:r>
          </w:p>
        </w:tc>
        <w:tc>
          <w:tcPr>
            <w:tcW w:w="2551" w:type="dxa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188377,Ленинг</w:t>
            </w:r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радская </w:t>
            </w:r>
            <w:proofErr w:type="spell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обл.,Гатчинский</w:t>
            </w:r>
            <w:proofErr w:type="spell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район,пос</w:t>
            </w:r>
            <w:proofErr w:type="gram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ружная</w:t>
            </w:r>
            <w:proofErr w:type="spell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Горка,ул.Садовая</w:t>
            </w:r>
            <w:proofErr w:type="spell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д.4</w:t>
            </w:r>
          </w:p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Дектев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261" w:type="dxa"/>
            <w:shd w:val="clear" w:color="auto" w:fill="auto"/>
          </w:tcPr>
          <w:p w:rsidR="007721D2" w:rsidRPr="0047512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 играми и игрушками </w:t>
            </w:r>
          </w:p>
        </w:tc>
      </w:tr>
      <w:tr w:rsidR="007721D2" w:rsidRPr="00790572" w:rsidTr="00302E75">
        <w:trPr>
          <w:trHeight w:val="1934"/>
        </w:trPr>
        <w:tc>
          <w:tcPr>
            <w:tcW w:w="705" w:type="dxa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Ильс</w:t>
            </w:r>
            <w:proofErr w:type="spellEnd"/>
          </w:p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188377,Ленинградская обл. Гатчинский </w:t>
            </w:r>
            <w:proofErr w:type="spell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район,пос</w:t>
            </w:r>
            <w:proofErr w:type="gram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ружная</w:t>
            </w:r>
            <w:proofErr w:type="spell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Горка ,Площадь поселка</w:t>
            </w:r>
          </w:p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Ильс</w:t>
            </w:r>
            <w:proofErr w:type="spellEnd"/>
            <w:r w:rsidRPr="00790572">
              <w:rPr>
                <w:rFonts w:ascii="Times New Roman" w:hAnsi="Times New Roman" w:cs="Times New Roman"/>
                <w:sz w:val="24"/>
                <w:szCs w:val="24"/>
              </w:rPr>
              <w:t xml:space="preserve">  Максим Александрович</w:t>
            </w:r>
          </w:p>
        </w:tc>
        <w:tc>
          <w:tcPr>
            <w:tcW w:w="3261" w:type="dxa"/>
            <w:shd w:val="clear" w:color="auto" w:fill="auto"/>
          </w:tcPr>
          <w:p w:rsidR="007721D2" w:rsidRPr="0047512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22">
              <w:rPr>
                <w:rFonts w:ascii="Times New Roman" w:hAnsi="Times New Roman" w:cs="Times New Roman"/>
                <w:sz w:val="24"/>
                <w:szCs w:val="24"/>
              </w:rPr>
              <w:t>Розничная торговля нательным бельем, чулочно-носочными изделиями, мужской, женской и детской одеждой</w:t>
            </w:r>
          </w:p>
        </w:tc>
      </w:tr>
      <w:tr w:rsidR="007721D2" w:rsidRPr="00790572" w:rsidTr="00302E75">
        <w:trPr>
          <w:trHeight w:val="1695"/>
        </w:trPr>
        <w:tc>
          <w:tcPr>
            <w:tcW w:w="705" w:type="dxa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ИП Шмакова</w:t>
            </w:r>
          </w:p>
        </w:tc>
        <w:tc>
          <w:tcPr>
            <w:tcW w:w="2551" w:type="dxa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188377,Ленинградская обл. Гатчинский </w:t>
            </w:r>
            <w:proofErr w:type="spell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район,пос</w:t>
            </w:r>
            <w:proofErr w:type="gram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ружная</w:t>
            </w:r>
            <w:proofErr w:type="spell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Горка ,ул.Введенского у д.3</w:t>
            </w:r>
          </w:p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Шмакова Галина Серафимовна</w:t>
            </w:r>
          </w:p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7721D2" w:rsidRPr="0047512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22">
              <w:rPr>
                <w:rFonts w:ascii="Times New Roman" w:hAnsi="Times New Roman" w:cs="Times New Roman"/>
                <w:sz w:val="24"/>
                <w:szCs w:val="24"/>
              </w:rPr>
              <w:t>Розничная торговля пивом, розничная торговля в неспециализированных  магазинах  замороженными продуктами</w:t>
            </w:r>
          </w:p>
        </w:tc>
      </w:tr>
      <w:tr w:rsidR="007721D2" w:rsidRPr="00790572" w:rsidTr="00302E75">
        <w:trPr>
          <w:trHeight w:val="465"/>
        </w:trPr>
        <w:tc>
          <w:tcPr>
            <w:tcW w:w="705" w:type="dxa"/>
            <w:shd w:val="clear" w:color="auto" w:fill="FFFFFF" w:themeFill="background1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«Текстиль» «Престиж»</w:t>
            </w:r>
          </w:p>
        </w:tc>
        <w:tc>
          <w:tcPr>
            <w:tcW w:w="2551" w:type="dxa"/>
            <w:shd w:val="clear" w:color="auto" w:fill="auto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188377,Ленинградская обл. Гатчинский </w:t>
            </w:r>
            <w:proofErr w:type="spell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район,пос</w:t>
            </w:r>
            <w:proofErr w:type="gram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ружная</w:t>
            </w:r>
            <w:proofErr w:type="spell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Горка ,ул.Ленина д.3</w:t>
            </w:r>
          </w:p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жельцева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3261" w:type="dxa"/>
            <w:shd w:val="clear" w:color="auto" w:fill="auto"/>
          </w:tcPr>
          <w:p w:rsidR="007721D2" w:rsidRPr="0047512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 хозяйственными товарами </w:t>
            </w:r>
          </w:p>
        </w:tc>
      </w:tr>
      <w:tr w:rsidR="007721D2" w:rsidRPr="00790572" w:rsidTr="00302E75">
        <w:trPr>
          <w:trHeight w:val="405"/>
        </w:trPr>
        <w:tc>
          <w:tcPr>
            <w:tcW w:w="705" w:type="dxa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У ОЛЕГА</w:t>
            </w:r>
          </w:p>
        </w:tc>
        <w:tc>
          <w:tcPr>
            <w:tcW w:w="2551" w:type="dxa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188377,Ленинградская обл. Гатчинский </w:t>
            </w:r>
            <w:proofErr w:type="spell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район,пос</w:t>
            </w:r>
            <w:proofErr w:type="gram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ружная</w:t>
            </w:r>
            <w:proofErr w:type="spell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Горка ,ул.Ленина д.4</w:t>
            </w:r>
          </w:p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Дмитриев Олег Геннадьевич</w:t>
            </w:r>
          </w:p>
        </w:tc>
        <w:tc>
          <w:tcPr>
            <w:tcW w:w="3261" w:type="dxa"/>
            <w:shd w:val="clear" w:color="auto" w:fill="auto"/>
          </w:tcPr>
          <w:p w:rsidR="007721D2" w:rsidRPr="0047512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22"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неспециализированных  магазинах  замороженными продуктами</w:t>
            </w:r>
          </w:p>
        </w:tc>
      </w:tr>
      <w:tr w:rsidR="007721D2" w:rsidRPr="00790572" w:rsidTr="00302E75">
        <w:trPr>
          <w:trHeight w:val="315"/>
        </w:trPr>
        <w:tc>
          <w:tcPr>
            <w:tcW w:w="705" w:type="dxa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ИП Алексеев В.М</w:t>
            </w:r>
          </w:p>
        </w:tc>
        <w:tc>
          <w:tcPr>
            <w:tcW w:w="2551" w:type="dxa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</w:t>
            </w:r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радская </w:t>
            </w:r>
            <w:proofErr w:type="spell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обл.,Гатчинский</w:t>
            </w:r>
            <w:proofErr w:type="spell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район,.Дружнагорское</w:t>
            </w:r>
            <w:proofErr w:type="spell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гп.,д</w:t>
            </w:r>
            <w:proofErr w:type="gram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ампово</w:t>
            </w:r>
            <w:proofErr w:type="spell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spellEnd"/>
            <w:r w:rsidRPr="00790572">
              <w:rPr>
                <w:rFonts w:ascii="Times New Roman" w:hAnsi="Times New Roman" w:cs="Times New Roman"/>
                <w:sz w:val="24"/>
                <w:szCs w:val="24"/>
              </w:rPr>
              <w:t xml:space="preserve"> 15а</w:t>
            </w:r>
          </w:p>
        </w:tc>
        <w:tc>
          <w:tcPr>
            <w:tcW w:w="1843" w:type="dxa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Алексеев Владимир Михайлович</w:t>
            </w:r>
          </w:p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7721D2" w:rsidRPr="0047512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22"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неспециализированных  магазинах  замороженными продуктами</w:t>
            </w:r>
          </w:p>
        </w:tc>
      </w:tr>
      <w:tr w:rsidR="007721D2" w:rsidRPr="00790572" w:rsidTr="00302E75">
        <w:trPr>
          <w:trHeight w:val="420"/>
        </w:trPr>
        <w:tc>
          <w:tcPr>
            <w:tcW w:w="705" w:type="dxa"/>
            <w:shd w:val="clear" w:color="auto" w:fill="auto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shd w:val="clear" w:color="auto" w:fill="auto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7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Аипова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</w:t>
            </w:r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радская </w:t>
            </w:r>
            <w:proofErr w:type="spell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обл.,Гатчинский</w:t>
            </w:r>
            <w:proofErr w:type="spell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район,.Дружнагорское</w:t>
            </w:r>
            <w:proofErr w:type="spell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гп.,д</w:t>
            </w:r>
            <w:proofErr w:type="gram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ампово</w:t>
            </w:r>
            <w:proofErr w:type="spell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Совхозная 9а</w:t>
            </w:r>
          </w:p>
        </w:tc>
        <w:tc>
          <w:tcPr>
            <w:tcW w:w="1843" w:type="dxa"/>
            <w:shd w:val="clear" w:color="auto" w:fill="auto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АиповаМария</w:t>
            </w:r>
            <w:proofErr w:type="spellEnd"/>
            <w:r w:rsidRPr="0079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Фатыховна</w:t>
            </w:r>
            <w:proofErr w:type="spellEnd"/>
            <w:r w:rsidRPr="0079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7721D2" w:rsidRPr="0047512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22"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неспециализированных  магазинах  замороженными продуктами</w:t>
            </w:r>
          </w:p>
        </w:tc>
      </w:tr>
      <w:tr w:rsidR="007721D2" w:rsidRPr="00790572" w:rsidTr="00302E75">
        <w:trPr>
          <w:trHeight w:val="1351"/>
        </w:trPr>
        <w:tc>
          <w:tcPr>
            <w:tcW w:w="705" w:type="dxa"/>
            <w:shd w:val="clear" w:color="auto" w:fill="auto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9" w:type="dxa"/>
            <w:shd w:val="clear" w:color="auto" w:fill="auto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Хмелевский </w:t>
            </w:r>
          </w:p>
        </w:tc>
        <w:tc>
          <w:tcPr>
            <w:tcW w:w="2551" w:type="dxa"/>
            <w:shd w:val="clear" w:color="auto" w:fill="auto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188377,Ленинг</w:t>
            </w:r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радская </w:t>
            </w:r>
            <w:proofErr w:type="spell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обл.,Гатчинский</w:t>
            </w:r>
            <w:proofErr w:type="spell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район,пос</w:t>
            </w:r>
            <w:proofErr w:type="gram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ружная</w:t>
            </w:r>
            <w:proofErr w:type="spell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Горка,ул.Садовая</w:t>
            </w:r>
            <w:proofErr w:type="spell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д.4</w:t>
            </w:r>
          </w:p>
          <w:p w:rsidR="007721D2" w:rsidRPr="00790572" w:rsidRDefault="007721D2" w:rsidP="0030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Хмелевский Антон Юрьевич</w:t>
            </w:r>
          </w:p>
        </w:tc>
        <w:tc>
          <w:tcPr>
            <w:tcW w:w="3261" w:type="dxa"/>
            <w:shd w:val="clear" w:color="auto" w:fill="auto"/>
          </w:tcPr>
          <w:p w:rsidR="007721D2" w:rsidRPr="0047512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Ритуальные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</w:p>
        </w:tc>
      </w:tr>
      <w:tr w:rsidR="007721D2" w:rsidRPr="00790572" w:rsidTr="00302E75">
        <w:trPr>
          <w:trHeight w:val="1352"/>
        </w:trPr>
        <w:tc>
          <w:tcPr>
            <w:tcW w:w="705" w:type="dxa"/>
            <w:shd w:val="clear" w:color="auto" w:fill="auto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9" w:type="dxa"/>
            <w:shd w:val="clear" w:color="auto" w:fill="auto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Дунаев</w:t>
            </w:r>
          </w:p>
        </w:tc>
        <w:tc>
          <w:tcPr>
            <w:tcW w:w="2551" w:type="dxa"/>
            <w:shd w:val="clear" w:color="auto" w:fill="auto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188377,Ленинг</w:t>
            </w:r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радская </w:t>
            </w:r>
            <w:proofErr w:type="spell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обл.,Гатчинский</w:t>
            </w:r>
            <w:proofErr w:type="spell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район,пос</w:t>
            </w:r>
            <w:proofErr w:type="gram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ружная</w:t>
            </w:r>
            <w:proofErr w:type="spell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орка,ул.Садовая</w:t>
            </w:r>
            <w:proofErr w:type="spell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д.4</w:t>
            </w:r>
          </w:p>
          <w:p w:rsidR="007721D2" w:rsidRPr="00790572" w:rsidRDefault="007721D2" w:rsidP="0030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 Виктор Васильевич</w:t>
            </w:r>
          </w:p>
        </w:tc>
        <w:tc>
          <w:tcPr>
            <w:tcW w:w="3261" w:type="dxa"/>
            <w:shd w:val="clear" w:color="auto" w:fill="auto"/>
          </w:tcPr>
          <w:p w:rsidR="007721D2" w:rsidRPr="00BF4A63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</w:tr>
      <w:tr w:rsidR="007721D2" w:rsidRPr="00790572" w:rsidTr="00302E75">
        <w:trPr>
          <w:trHeight w:val="420"/>
        </w:trPr>
        <w:tc>
          <w:tcPr>
            <w:tcW w:w="705" w:type="dxa"/>
            <w:shd w:val="clear" w:color="auto" w:fill="auto"/>
          </w:tcPr>
          <w:p w:rsidR="007721D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9" w:type="dxa"/>
            <w:shd w:val="clear" w:color="auto" w:fill="auto"/>
          </w:tcPr>
          <w:p w:rsidR="007721D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Юсупова</w:t>
            </w:r>
          </w:p>
        </w:tc>
        <w:tc>
          <w:tcPr>
            <w:tcW w:w="2551" w:type="dxa"/>
            <w:shd w:val="clear" w:color="auto" w:fill="auto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</w:t>
            </w:r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радская </w:t>
            </w:r>
            <w:proofErr w:type="spell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обл.,Гатчинский</w:t>
            </w:r>
            <w:proofErr w:type="spell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район,.Дружнагорское</w:t>
            </w:r>
            <w:proofErr w:type="spell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гп.,д</w:t>
            </w:r>
            <w:proofErr w:type="gram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ампово</w:t>
            </w:r>
            <w:proofErr w:type="spell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д.</w:t>
            </w:r>
            <w:r w:rsidRPr="0079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7721D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Елена Николаевна</w:t>
            </w:r>
          </w:p>
        </w:tc>
        <w:tc>
          <w:tcPr>
            <w:tcW w:w="3261" w:type="dxa"/>
            <w:shd w:val="clear" w:color="auto" w:fill="auto"/>
          </w:tcPr>
          <w:p w:rsidR="007721D2" w:rsidRPr="0047512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22"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неспециализированных  магазинах  замороженными продуктами</w:t>
            </w:r>
          </w:p>
        </w:tc>
      </w:tr>
      <w:tr w:rsidR="007721D2" w:rsidRPr="00790572" w:rsidTr="00302E75">
        <w:trPr>
          <w:trHeight w:val="420"/>
        </w:trPr>
        <w:tc>
          <w:tcPr>
            <w:tcW w:w="705" w:type="dxa"/>
            <w:shd w:val="clear" w:color="auto" w:fill="auto"/>
          </w:tcPr>
          <w:p w:rsidR="007721D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9" w:type="dxa"/>
            <w:shd w:val="clear" w:color="auto" w:fill="auto"/>
          </w:tcPr>
          <w:p w:rsidR="007721D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188377,Ленинг</w:t>
            </w:r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радская </w:t>
            </w:r>
            <w:proofErr w:type="spell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обл.,Гатчинский</w:t>
            </w:r>
            <w:proofErr w:type="spell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район,пос</w:t>
            </w:r>
            <w:proofErr w:type="gram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ружная</w:t>
            </w:r>
            <w:proofErr w:type="spell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Горка,ул.Садовая</w:t>
            </w:r>
            <w:proofErr w:type="spell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д.4</w:t>
            </w:r>
          </w:p>
          <w:p w:rsidR="007721D2" w:rsidRPr="00790572" w:rsidRDefault="007721D2" w:rsidP="0030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721D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261" w:type="dxa"/>
            <w:shd w:val="clear" w:color="auto" w:fill="auto"/>
          </w:tcPr>
          <w:p w:rsidR="007721D2" w:rsidRPr="0047512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5122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роизводство верхней одежды Ремонт бытовых изделий  и предметов личного пользования, не </w:t>
            </w:r>
            <w:proofErr w:type="spellStart"/>
            <w:r w:rsidRPr="00475122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475122">
              <w:rPr>
                <w:rFonts w:ascii="Times New Roman" w:hAnsi="Times New Roman" w:cs="Times New Roman"/>
                <w:sz w:val="24"/>
                <w:szCs w:val="24"/>
              </w:rPr>
              <w:t xml:space="preserve">.  в другие группировки, </w:t>
            </w:r>
          </w:p>
        </w:tc>
      </w:tr>
      <w:tr w:rsidR="007721D2" w:rsidRPr="00790572" w:rsidTr="00302E75">
        <w:trPr>
          <w:trHeight w:val="420"/>
        </w:trPr>
        <w:tc>
          <w:tcPr>
            <w:tcW w:w="705" w:type="dxa"/>
            <w:shd w:val="clear" w:color="auto" w:fill="auto"/>
          </w:tcPr>
          <w:p w:rsidR="007721D2" w:rsidRPr="00B86A74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9" w:type="dxa"/>
            <w:shd w:val="clear" w:color="auto" w:fill="auto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Агроторг</w:t>
            </w:r>
            <w:proofErr w:type="spellEnd"/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» «Пятерочка</w:t>
            </w:r>
          </w:p>
        </w:tc>
        <w:tc>
          <w:tcPr>
            <w:tcW w:w="2551" w:type="dxa"/>
            <w:shd w:val="clear" w:color="auto" w:fill="auto"/>
          </w:tcPr>
          <w:p w:rsidR="007721D2" w:rsidRPr="0074095D" w:rsidRDefault="007721D2" w:rsidP="00302E7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</w:t>
            </w:r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радская </w:t>
            </w:r>
            <w:proofErr w:type="spell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обл.,Гатчинский</w:t>
            </w:r>
            <w:proofErr w:type="spell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район,.</w:t>
            </w:r>
            <w:r w:rsidRPr="0074095D">
              <w:rPr>
                <w:rFonts w:ascii="Times New Roman" w:hAnsi="Times New Roman" w:cs="Times New Roman"/>
                <w:szCs w:val="24"/>
              </w:rPr>
              <w:t>п</w:t>
            </w:r>
            <w:proofErr w:type="gramStart"/>
            <w:r w:rsidRPr="0074095D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74095D">
              <w:rPr>
                <w:rFonts w:ascii="Times New Roman" w:hAnsi="Times New Roman" w:cs="Times New Roman"/>
                <w:szCs w:val="24"/>
              </w:rPr>
              <w:t>ружная</w:t>
            </w:r>
            <w:proofErr w:type="spellEnd"/>
            <w:r w:rsidRPr="0074095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095D">
              <w:rPr>
                <w:rFonts w:ascii="Times New Roman" w:hAnsi="Times New Roman" w:cs="Times New Roman"/>
                <w:szCs w:val="24"/>
              </w:rPr>
              <w:lastRenderedPageBreak/>
              <w:t>Горка ул.Ленина д.8</w:t>
            </w:r>
          </w:p>
        </w:tc>
        <w:tc>
          <w:tcPr>
            <w:tcW w:w="1843" w:type="dxa"/>
            <w:shd w:val="clear" w:color="auto" w:fill="auto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 Иван Александрович</w:t>
            </w:r>
          </w:p>
          <w:p w:rsidR="007721D2" w:rsidRPr="00790572" w:rsidRDefault="007721D2" w:rsidP="0030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7721D2" w:rsidRPr="0047512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Розничная торговля в неспециализированных магазинах </w:t>
            </w:r>
            <w:proofErr w:type="spellStart"/>
            <w:r w:rsidRPr="0047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незамороженными</w:t>
            </w:r>
            <w:proofErr w:type="spellEnd"/>
            <w:r w:rsidRPr="0047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продуктами, включая напитки, и табачными изделиями</w:t>
            </w:r>
          </w:p>
        </w:tc>
      </w:tr>
      <w:tr w:rsidR="007721D2" w:rsidRPr="00790572" w:rsidTr="00302E75">
        <w:trPr>
          <w:trHeight w:val="420"/>
        </w:trPr>
        <w:tc>
          <w:tcPr>
            <w:tcW w:w="705" w:type="dxa"/>
            <w:shd w:val="clear" w:color="auto" w:fill="auto"/>
          </w:tcPr>
          <w:p w:rsidR="007721D2" w:rsidRPr="00F41593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9" w:type="dxa"/>
            <w:shd w:val="clear" w:color="auto" w:fill="auto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790572">
              <w:rPr>
                <w:rFonts w:ascii="Times New Roman" w:hAnsi="Times New Roman" w:cs="Times New Roman"/>
                <w:sz w:val="24"/>
                <w:szCs w:val="24"/>
              </w:rPr>
              <w:t xml:space="preserve"> «Ратай» «Магнит»</w:t>
            </w:r>
          </w:p>
        </w:tc>
        <w:tc>
          <w:tcPr>
            <w:tcW w:w="2551" w:type="dxa"/>
            <w:shd w:val="clear" w:color="auto" w:fill="auto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</w:t>
            </w:r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радская </w:t>
            </w:r>
            <w:proofErr w:type="spell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обл.,Гатчинский</w:t>
            </w:r>
            <w:proofErr w:type="spell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район,.</w:t>
            </w:r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ружная</w:t>
            </w:r>
            <w:proofErr w:type="spellEnd"/>
            <w:r w:rsidRPr="00790572">
              <w:rPr>
                <w:rFonts w:ascii="Times New Roman" w:hAnsi="Times New Roman" w:cs="Times New Roman"/>
                <w:sz w:val="24"/>
                <w:szCs w:val="24"/>
              </w:rPr>
              <w:t xml:space="preserve"> Горка ул.Урицкого д.2</w:t>
            </w:r>
          </w:p>
        </w:tc>
        <w:tc>
          <w:tcPr>
            <w:tcW w:w="1843" w:type="dxa"/>
            <w:shd w:val="clear" w:color="auto" w:fill="auto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Кудрявцева Валентина Ивановна</w:t>
            </w:r>
          </w:p>
        </w:tc>
        <w:tc>
          <w:tcPr>
            <w:tcW w:w="3261" w:type="dxa"/>
            <w:shd w:val="clear" w:color="auto" w:fill="auto"/>
          </w:tcPr>
          <w:p w:rsidR="007721D2" w:rsidRPr="0047512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в неспециализированных магазинах </w:t>
            </w:r>
            <w:proofErr w:type="spellStart"/>
            <w:r w:rsidRPr="0047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незамороженными</w:t>
            </w:r>
            <w:proofErr w:type="spellEnd"/>
            <w:r w:rsidRPr="00475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продуктами, включая напитки, и табачными изделиями</w:t>
            </w:r>
          </w:p>
        </w:tc>
      </w:tr>
      <w:tr w:rsidR="007721D2" w:rsidRPr="00790572" w:rsidTr="00302E75">
        <w:trPr>
          <w:trHeight w:val="420"/>
        </w:trPr>
        <w:tc>
          <w:tcPr>
            <w:tcW w:w="705" w:type="dxa"/>
            <w:shd w:val="clear" w:color="auto" w:fill="auto"/>
          </w:tcPr>
          <w:p w:rsidR="007721D2" w:rsidRDefault="007721D2" w:rsidP="0030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9" w:type="dxa"/>
            <w:shd w:val="clear" w:color="auto" w:fill="auto"/>
          </w:tcPr>
          <w:p w:rsidR="007721D2" w:rsidRPr="00790572" w:rsidRDefault="007721D2" w:rsidP="0030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</w:t>
            </w:r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радская </w:t>
            </w:r>
            <w:proofErr w:type="spell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обл.,Гатчинский</w:t>
            </w:r>
            <w:proofErr w:type="spell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район,.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ул.Совхозная д.1а </w:t>
            </w:r>
          </w:p>
        </w:tc>
        <w:tc>
          <w:tcPr>
            <w:tcW w:w="1843" w:type="dxa"/>
            <w:shd w:val="clear" w:color="auto" w:fill="auto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Сиротин Максим Николаевич</w:t>
            </w:r>
          </w:p>
        </w:tc>
        <w:tc>
          <w:tcPr>
            <w:tcW w:w="3261" w:type="dxa"/>
            <w:shd w:val="clear" w:color="auto" w:fill="auto"/>
          </w:tcPr>
          <w:p w:rsidR="007721D2" w:rsidRPr="0047512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22"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 в сочетании с животноводством </w:t>
            </w:r>
          </w:p>
        </w:tc>
      </w:tr>
      <w:tr w:rsidR="007721D2" w:rsidRPr="00790572" w:rsidTr="00302E75">
        <w:trPr>
          <w:trHeight w:val="420"/>
        </w:trPr>
        <w:tc>
          <w:tcPr>
            <w:tcW w:w="705" w:type="dxa"/>
            <w:shd w:val="clear" w:color="auto" w:fill="auto"/>
          </w:tcPr>
          <w:p w:rsidR="007721D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9" w:type="dxa"/>
            <w:shd w:val="clear" w:color="auto" w:fill="auto"/>
          </w:tcPr>
          <w:p w:rsidR="007721D2" w:rsidRPr="00790572" w:rsidRDefault="007721D2" w:rsidP="0030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«Промышленная компания Дружная Горка»</w:t>
            </w:r>
          </w:p>
        </w:tc>
        <w:tc>
          <w:tcPr>
            <w:tcW w:w="2551" w:type="dxa"/>
            <w:shd w:val="clear" w:color="auto" w:fill="auto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</w:t>
            </w:r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радская </w:t>
            </w:r>
            <w:proofErr w:type="spell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обл.,Гатчинский</w:t>
            </w:r>
            <w:proofErr w:type="spell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район,.</w:t>
            </w:r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ружная</w:t>
            </w:r>
            <w:proofErr w:type="spellEnd"/>
            <w:r w:rsidRPr="00790572">
              <w:rPr>
                <w:rFonts w:ascii="Times New Roman" w:hAnsi="Times New Roman" w:cs="Times New Roman"/>
                <w:sz w:val="24"/>
                <w:szCs w:val="24"/>
              </w:rPr>
              <w:t xml:space="preserve"> Горка ул.Урицкого д.2</w:t>
            </w:r>
          </w:p>
        </w:tc>
        <w:tc>
          <w:tcPr>
            <w:tcW w:w="1843" w:type="dxa"/>
            <w:shd w:val="clear" w:color="auto" w:fill="auto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Петр Михайлович</w:t>
            </w:r>
          </w:p>
        </w:tc>
        <w:tc>
          <w:tcPr>
            <w:tcW w:w="3261" w:type="dxa"/>
            <w:shd w:val="clear" w:color="auto" w:fill="auto"/>
          </w:tcPr>
          <w:p w:rsidR="007721D2" w:rsidRPr="0047512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22">
              <w:rPr>
                <w:rFonts w:ascii="Times New Roman" w:hAnsi="Times New Roman" w:cs="Times New Roman"/>
                <w:sz w:val="24"/>
                <w:szCs w:val="24"/>
              </w:rPr>
              <w:t>Производство посуды для лабораторных, фармацевтических и гигиенических  целей из стекла; производство ампул и прочих изделий из медицинского стекла</w:t>
            </w:r>
          </w:p>
        </w:tc>
      </w:tr>
      <w:tr w:rsidR="007721D2" w:rsidRPr="00790572" w:rsidTr="00302E75">
        <w:trPr>
          <w:trHeight w:val="420"/>
        </w:trPr>
        <w:tc>
          <w:tcPr>
            <w:tcW w:w="705" w:type="dxa"/>
            <w:shd w:val="clear" w:color="auto" w:fill="auto"/>
          </w:tcPr>
          <w:p w:rsidR="007721D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9" w:type="dxa"/>
            <w:shd w:val="clear" w:color="auto" w:fill="auto"/>
          </w:tcPr>
          <w:p w:rsidR="007721D2" w:rsidRDefault="007721D2" w:rsidP="0030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«ТЭКОС-ИНДУСТРИЯ»</w:t>
            </w:r>
          </w:p>
        </w:tc>
        <w:tc>
          <w:tcPr>
            <w:tcW w:w="2551" w:type="dxa"/>
            <w:shd w:val="clear" w:color="auto" w:fill="auto"/>
          </w:tcPr>
          <w:p w:rsidR="007721D2" w:rsidRPr="0079057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</w:t>
            </w:r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радская </w:t>
            </w:r>
            <w:proofErr w:type="spell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обл.,Гатчинский</w:t>
            </w:r>
            <w:proofErr w:type="spellEnd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район,.</w:t>
            </w:r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90572">
              <w:rPr>
                <w:rFonts w:ascii="Times New Roman" w:hAnsi="Times New Roman" w:cs="Times New Roman"/>
                <w:sz w:val="24"/>
                <w:szCs w:val="24"/>
              </w:rPr>
              <w:t>ружная</w:t>
            </w:r>
            <w:proofErr w:type="spellEnd"/>
            <w:r w:rsidRPr="00790572">
              <w:rPr>
                <w:rFonts w:ascii="Times New Roman" w:hAnsi="Times New Roman" w:cs="Times New Roman"/>
                <w:sz w:val="24"/>
                <w:szCs w:val="24"/>
              </w:rPr>
              <w:t xml:space="preserve"> Горка ул.Урицкого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уч.20</w:t>
            </w:r>
          </w:p>
        </w:tc>
        <w:tc>
          <w:tcPr>
            <w:tcW w:w="1843" w:type="dxa"/>
            <w:shd w:val="clear" w:color="auto" w:fill="auto"/>
          </w:tcPr>
          <w:p w:rsidR="007721D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Дворянкин Валерий Викторович</w:t>
            </w:r>
          </w:p>
        </w:tc>
        <w:tc>
          <w:tcPr>
            <w:tcW w:w="3261" w:type="dxa"/>
            <w:shd w:val="clear" w:color="auto" w:fill="auto"/>
          </w:tcPr>
          <w:p w:rsidR="007721D2" w:rsidRPr="00475122" w:rsidRDefault="007721D2" w:rsidP="003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22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изделий кроме одежды</w:t>
            </w:r>
          </w:p>
        </w:tc>
      </w:tr>
    </w:tbl>
    <w:p w:rsidR="007721D2" w:rsidRPr="00B76435" w:rsidRDefault="007721D2" w:rsidP="007721D2">
      <w:pPr>
        <w:rPr>
          <w:rFonts w:ascii="Times New Roman" w:hAnsi="Times New Roman" w:cs="Times New Roman"/>
          <w:sz w:val="28"/>
          <w:szCs w:val="28"/>
        </w:rPr>
      </w:pPr>
    </w:p>
    <w:p w:rsidR="002B4AF5" w:rsidRDefault="002B4AF5"/>
    <w:sectPr w:rsidR="002B4AF5" w:rsidSect="0056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21D2"/>
    <w:rsid w:val="002B4AF5"/>
    <w:rsid w:val="0077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4578</Characters>
  <Application>Microsoft Office Word</Application>
  <DocSecurity>0</DocSecurity>
  <Lines>38</Lines>
  <Paragraphs>10</Paragraphs>
  <ScaleCrop>false</ScaleCrop>
  <Company>Microsoft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1</cp:revision>
  <dcterms:created xsi:type="dcterms:W3CDTF">2018-05-16T13:54:00Z</dcterms:created>
  <dcterms:modified xsi:type="dcterms:W3CDTF">2018-05-16T13:55:00Z</dcterms:modified>
</cp:coreProperties>
</file>