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3" w:rsidRDefault="00445633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Приложение № 1</w:t>
      </w:r>
      <w:r w:rsidR="00352938">
        <w:rPr>
          <w:b/>
          <w:sz w:val="22"/>
        </w:rPr>
        <w:t>7</w:t>
      </w:r>
    </w:p>
    <w:p w:rsidR="00445633" w:rsidRDefault="00445633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445633" w:rsidRDefault="00445633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445633" w:rsidRDefault="00445633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</w:t>
      </w:r>
      <w:r w:rsidR="00092E91">
        <w:rPr>
          <w:sz w:val="22"/>
        </w:rPr>
        <w:t xml:space="preserve">                          </w:t>
      </w:r>
      <w:r>
        <w:rPr>
          <w:sz w:val="22"/>
        </w:rPr>
        <w:t>поселения</w:t>
      </w:r>
    </w:p>
    <w:p w:rsidR="00445633" w:rsidRDefault="00445633" w:rsidP="00DE699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№</w:t>
      </w:r>
      <w:r w:rsidR="00DE699D">
        <w:rPr>
          <w:sz w:val="22"/>
        </w:rPr>
        <w:t xml:space="preserve"> </w:t>
      </w:r>
      <w:r w:rsidR="00A448E0">
        <w:rPr>
          <w:sz w:val="22"/>
        </w:rPr>
        <w:t xml:space="preserve"> </w:t>
      </w:r>
      <w:r w:rsidR="00092E91">
        <w:rPr>
          <w:sz w:val="22"/>
        </w:rPr>
        <w:t>73 от 22 декабря 2017 г.</w:t>
      </w:r>
    </w:p>
    <w:p w:rsidR="00445633" w:rsidRDefault="00445633">
      <w:pPr>
        <w:ind w:left="2832" w:firstLine="708"/>
        <w:jc w:val="both"/>
        <w:rPr>
          <w:sz w:val="22"/>
        </w:rPr>
      </w:pPr>
    </w:p>
    <w:p w:rsidR="00445633" w:rsidRDefault="00445633">
      <w:pPr>
        <w:ind w:left="2832" w:firstLine="708"/>
        <w:jc w:val="both"/>
        <w:rPr>
          <w:sz w:val="22"/>
        </w:rPr>
      </w:pPr>
    </w:p>
    <w:p w:rsidR="00445633" w:rsidRDefault="00445633">
      <w:pPr>
        <w:pStyle w:val="a3"/>
        <w:widowControl/>
        <w:ind w:firstLine="709"/>
        <w:jc w:val="center"/>
        <w:rPr>
          <w:sz w:val="22"/>
        </w:rPr>
      </w:pPr>
      <w:r>
        <w:t xml:space="preserve">Распределение межбюджетных  трансфертов,  передаваемых  бюджету Гатчинского муниципального  района  из бюджета </w:t>
      </w:r>
      <w:proofErr w:type="spellStart"/>
      <w:r>
        <w:t>Дружногорского</w:t>
      </w:r>
      <w:proofErr w:type="spellEnd"/>
      <w:r>
        <w:t xml:space="preserve"> городского поселения на осуществление   части   полномочий   по   решению вопросов  местного  значения</w:t>
      </w:r>
      <w:r>
        <w:rPr>
          <w:bCs/>
        </w:rPr>
        <w:t xml:space="preserve"> на 201</w:t>
      </w:r>
      <w:r w:rsidR="00742C24">
        <w:rPr>
          <w:bCs/>
        </w:rPr>
        <w:t>9-2020 г</w:t>
      </w:r>
      <w:r>
        <w:rPr>
          <w:bCs/>
        </w:rPr>
        <w:t>.</w:t>
      </w:r>
      <w:r w:rsidR="00742C24">
        <w:rPr>
          <w:bCs/>
        </w:rPr>
        <w:t>г.</w:t>
      </w:r>
    </w:p>
    <w:p w:rsidR="00445633" w:rsidRDefault="00445633">
      <w:pPr>
        <w:pStyle w:val="a3"/>
        <w:widowControl/>
        <w:ind w:firstLine="709"/>
        <w:rPr>
          <w:sz w:val="22"/>
        </w:rPr>
      </w:pPr>
    </w:p>
    <w:tbl>
      <w:tblPr>
        <w:tblW w:w="9504" w:type="dxa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20"/>
        <w:gridCol w:w="1642"/>
        <w:gridCol w:w="1642"/>
      </w:tblGrid>
      <w:tr w:rsidR="00AD2308" w:rsidTr="00AD2308">
        <w:trPr>
          <w:trHeight w:val="1649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AD2308" w:rsidRDefault="00AD2308">
            <w:pPr>
              <w:jc w:val="center"/>
              <w:rPr>
                <w:b/>
                <w:snapToGrid w:val="0"/>
                <w:color w:val="000000"/>
              </w:rPr>
            </w:pPr>
          </w:p>
          <w:p w:rsidR="00AD2308" w:rsidRDefault="00AD2308">
            <w:pPr>
              <w:jc w:val="center"/>
              <w:rPr>
                <w:b/>
                <w:snapToGrid w:val="0"/>
                <w:color w:val="000000"/>
              </w:rPr>
            </w:pPr>
          </w:p>
          <w:p w:rsidR="00AD2308" w:rsidRDefault="00AD230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AD2308" w:rsidRDefault="00AD2308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AD2308" w:rsidRDefault="00AD2308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2019 г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AD2308" w:rsidRDefault="00AD2308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AD2308" w:rsidRDefault="00AD2308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2020 г</w:t>
            </w:r>
          </w:p>
        </w:tc>
      </w:tr>
      <w:tr w:rsidR="00092E91" w:rsidTr="00AD2308">
        <w:trPr>
          <w:trHeight w:val="705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Полномочие по казначейскому исполнению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57,6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57,6</w:t>
            </w:r>
          </w:p>
        </w:tc>
      </w:tr>
      <w:tr w:rsidR="00092E91" w:rsidTr="00AD2308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</w:pPr>
            <w:r>
              <w:rPr>
                <w:snapToGrid w:val="0"/>
                <w:color w:val="000000"/>
              </w:rPr>
              <w:t>Полномочие по реализации прав граждан для участия в федеральных и региональных целевых  программах на получение субсидий для приобретения (строительства) жилья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88,603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88,603</w:t>
            </w:r>
          </w:p>
        </w:tc>
      </w:tr>
      <w:tr w:rsidR="00092E91" w:rsidTr="00AD2308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Полномочие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  <w:p w:rsidR="00092E91" w:rsidRDefault="00092E91">
            <w:pPr>
              <w:jc w:val="center"/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41,78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41,78</w:t>
            </w:r>
          </w:p>
        </w:tc>
      </w:tr>
      <w:tr w:rsidR="00092E91" w:rsidTr="00AD2308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</w:pPr>
            <w:r>
              <w:t>Полномочие по осуществлению финансового контроля 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45,0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45,0</w:t>
            </w:r>
          </w:p>
        </w:tc>
      </w:tr>
      <w:tr w:rsidR="00092E91" w:rsidTr="00AD2308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</w:pPr>
            <w:r>
              <w:t xml:space="preserve">Полномочие по осуществлению муниципального жилищного контроля 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127,6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127,6</w:t>
            </w:r>
          </w:p>
        </w:tc>
      </w:tr>
      <w:tr w:rsidR="00092E91" w:rsidTr="00AD2308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F53483">
            <w:pPr>
              <w:jc w:val="center"/>
            </w:pPr>
            <w:r>
              <w:t>Полномочие по осуществлению внутреннего финансового контроля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47,2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47,2</w:t>
            </w:r>
          </w:p>
        </w:tc>
      </w:tr>
      <w:tr w:rsidR="00092E91" w:rsidTr="00AD2308">
        <w:trPr>
          <w:trHeight w:val="1068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</w:pPr>
            <w:r>
              <w:t xml:space="preserve">Полномочие по организации в границах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 централизованного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тепл</w:t>
            </w:r>
            <w:proofErr w:type="gramStart"/>
            <w:r>
              <w:t>о-</w:t>
            </w:r>
            <w:proofErr w:type="gramEnd"/>
            <w:r>
              <w:t>,газо-,водоснабжения</w:t>
            </w:r>
            <w:proofErr w:type="spellEnd"/>
            <w:r>
              <w:t xml:space="preserve"> населения и водоотведения.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123,39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123,39</w:t>
            </w:r>
          </w:p>
        </w:tc>
      </w:tr>
      <w:tr w:rsidR="00092E91" w:rsidTr="00AD2308">
        <w:trPr>
          <w:trHeight w:val="554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A41BF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531,17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092E91" w:rsidRDefault="00092E91" w:rsidP="00135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531,17</w:t>
            </w:r>
          </w:p>
        </w:tc>
      </w:tr>
    </w:tbl>
    <w:p w:rsidR="00445633" w:rsidRDefault="00445633"/>
    <w:p w:rsidR="00445633" w:rsidRDefault="00445633"/>
    <w:p w:rsidR="00445633" w:rsidRDefault="00445633"/>
    <w:sectPr w:rsidR="00445633" w:rsidSect="00583FC8">
      <w:footerReference w:type="even" r:id="rId7"/>
      <w:footerReference w:type="default" r:id="rId8"/>
      <w:pgSz w:w="11906" w:h="16838"/>
      <w:pgMar w:top="851" w:right="924" w:bottom="28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57" w:rsidRDefault="00064B57">
      <w:r>
        <w:separator/>
      </w:r>
    </w:p>
  </w:endnote>
  <w:endnote w:type="continuationSeparator" w:id="0">
    <w:p w:rsidR="00064B57" w:rsidRDefault="0006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08" w:rsidRDefault="00B51B7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49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4908" w:rsidRDefault="00CD490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08" w:rsidRDefault="00B51B7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49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2E91">
      <w:rPr>
        <w:rStyle w:val="ac"/>
        <w:noProof/>
      </w:rPr>
      <w:t>2</w:t>
    </w:r>
    <w:r>
      <w:rPr>
        <w:rStyle w:val="ac"/>
      </w:rPr>
      <w:fldChar w:fldCharType="end"/>
    </w:r>
  </w:p>
  <w:p w:rsidR="00CD4908" w:rsidRDefault="00CD490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57" w:rsidRDefault="00064B57">
      <w:r>
        <w:separator/>
      </w:r>
    </w:p>
  </w:footnote>
  <w:footnote w:type="continuationSeparator" w:id="0">
    <w:p w:rsidR="00064B57" w:rsidRDefault="0006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CB41E"/>
    <w:lvl w:ilvl="0">
      <w:numFmt w:val="decimal"/>
      <w:lvlText w:val="*"/>
      <w:lvlJc w:val="left"/>
    </w:lvl>
  </w:abstractNum>
  <w:abstractNum w:abstractNumId="1">
    <w:nsid w:val="02942885"/>
    <w:multiLevelType w:val="singleLevel"/>
    <w:tmpl w:val="7F3A7536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00511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92508D"/>
    <w:multiLevelType w:val="multilevel"/>
    <w:tmpl w:val="C24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231A"/>
    <w:multiLevelType w:val="hybridMultilevel"/>
    <w:tmpl w:val="D82CC362"/>
    <w:lvl w:ilvl="0" w:tplc="2FAC699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D60B5C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D8AC7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FFAF62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A48F8A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89062D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47C8C8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ED0AAA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6CACC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844186"/>
    <w:multiLevelType w:val="multilevel"/>
    <w:tmpl w:val="33F4A0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C825D52"/>
    <w:multiLevelType w:val="multilevel"/>
    <w:tmpl w:val="D25A64A0"/>
    <w:lvl w:ilvl="0">
      <w:start w:val="8"/>
      <w:numFmt w:val="decimal"/>
      <w:lvlText w:val="%1."/>
      <w:lvlJc w:val="left"/>
      <w:pPr>
        <w:tabs>
          <w:tab w:val="num" w:pos="1866"/>
        </w:tabs>
        <w:ind w:left="186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D2246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E044B"/>
    <w:multiLevelType w:val="multilevel"/>
    <w:tmpl w:val="CF86D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B3760"/>
    <w:multiLevelType w:val="singleLevel"/>
    <w:tmpl w:val="2A5EDD8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C557FC7"/>
    <w:multiLevelType w:val="singleLevel"/>
    <w:tmpl w:val="805818FA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2192BF8"/>
    <w:multiLevelType w:val="hybridMultilevel"/>
    <w:tmpl w:val="2B9EC01C"/>
    <w:lvl w:ilvl="0" w:tplc="4F5E20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CE62B28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1E8E775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E261E0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1A0726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83C06E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DD6229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05EE26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CE426D5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46E0CA8"/>
    <w:multiLevelType w:val="multilevel"/>
    <w:tmpl w:val="7DC6BCD0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71305"/>
    <w:multiLevelType w:val="multilevel"/>
    <w:tmpl w:val="DB30507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7C695D"/>
    <w:multiLevelType w:val="multilevel"/>
    <w:tmpl w:val="FDA65F7C"/>
    <w:lvl w:ilvl="0">
      <w:start w:val="22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B65E9"/>
    <w:multiLevelType w:val="hybridMultilevel"/>
    <w:tmpl w:val="E3AE3DA8"/>
    <w:lvl w:ilvl="0" w:tplc="FE9A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81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09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8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09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E1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E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63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9E1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44C57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4A35E6"/>
    <w:multiLevelType w:val="hybridMultilevel"/>
    <w:tmpl w:val="DB305070"/>
    <w:lvl w:ilvl="0" w:tplc="BE60EF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266E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29AD7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447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3A5C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A430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887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FA22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FB47D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91797E"/>
    <w:multiLevelType w:val="singleLevel"/>
    <w:tmpl w:val="5098387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BB11AA"/>
    <w:multiLevelType w:val="hybridMultilevel"/>
    <w:tmpl w:val="E27AE9F4"/>
    <w:lvl w:ilvl="0" w:tplc="E28C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7AA48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5C6A6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16F2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0A89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1414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1442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E27E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3EEAA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EE371C"/>
    <w:multiLevelType w:val="hybridMultilevel"/>
    <w:tmpl w:val="7B1C6586"/>
    <w:lvl w:ilvl="0" w:tplc="53A0A3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6AC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E8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23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EF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E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C9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E4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E3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84B60"/>
    <w:multiLevelType w:val="multilevel"/>
    <w:tmpl w:val="7C8EB7F2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50407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9D4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5938C5"/>
    <w:multiLevelType w:val="multilevel"/>
    <w:tmpl w:val="A22851AA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C77372"/>
    <w:multiLevelType w:val="multilevel"/>
    <w:tmpl w:val="41A6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52206"/>
    <w:multiLevelType w:val="multilevel"/>
    <w:tmpl w:val="ACA4C29A"/>
    <w:lvl w:ilvl="0">
      <w:start w:val="25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AC62A8D"/>
    <w:multiLevelType w:val="multilevel"/>
    <w:tmpl w:val="DCAC42C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2160"/>
      </w:pPr>
      <w:rPr>
        <w:rFonts w:hint="default"/>
      </w:rPr>
    </w:lvl>
  </w:abstractNum>
  <w:abstractNum w:abstractNumId="31">
    <w:nsid w:val="62A101E5"/>
    <w:multiLevelType w:val="multilevel"/>
    <w:tmpl w:val="EA962E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F5084"/>
    <w:multiLevelType w:val="hybridMultilevel"/>
    <w:tmpl w:val="25E0449E"/>
    <w:lvl w:ilvl="0" w:tplc="07C429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1F21A5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87A67C1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8C6917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4266B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5AA33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76ABFC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64E060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334DC5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3FA4CB6"/>
    <w:multiLevelType w:val="singleLevel"/>
    <w:tmpl w:val="7A86E3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6F0242"/>
    <w:multiLevelType w:val="hybridMultilevel"/>
    <w:tmpl w:val="9BE66AEA"/>
    <w:lvl w:ilvl="0" w:tplc="3E92C112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6A30362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C14D6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3467DB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508D5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82EBF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592A2B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3287FC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99A4C9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1F2C7B"/>
    <w:multiLevelType w:val="multilevel"/>
    <w:tmpl w:val="68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A21AF"/>
    <w:multiLevelType w:val="hybridMultilevel"/>
    <w:tmpl w:val="B608E234"/>
    <w:lvl w:ilvl="0" w:tplc="95E4DD1E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4418A6C6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80826C8E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DA80D820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E006C07E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1C9C07F4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8B42F962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C78CD7A2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9D0B7BA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7">
    <w:nsid w:val="6C6121A5"/>
    <w:multiLevelType w:val="hybridMultilevel"/>
    <w:tmpl w:val="86F4E28E"/>
    <w:lvl w:ilvl="0" w:tplc="87F089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162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CB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CD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43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2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E1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0D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27885"/>
    <w:multiLevelType w:val="hybridMultilevel"/>
    <w:tmpl w:val="90E0643A"/>
    <w:lvl w:ilvl="0" w:tplc="E0ACB0D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4BEFB1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24648E4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328612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C98F6A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5AE8082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953A5F1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A4679B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B1882F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2015E0A"/>
    <w:multiLevelType w:val="hybridMultilevel"/>
    <w:tmpl w:val="B274AA74"/>
    <w:lvl w:ilvl="0" w:tplc="9354A4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93468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44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2D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66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65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26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41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69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C3222"/>
    <w:multiLevelType w:val="multilevel"/>
    <w:tmpl w:val="F73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9407F"/>
    <w:multiLevelType w:val="hybridMultilevel"/>
    <w:tmpl w:val="2BBE9F28"/>
    <w:lvl w:ilvl="0" w:tplc="78E42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048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26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EC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88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2D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B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A0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D3DBE"/>
    <w:multiLevelType w:val="hybridMultilevel"/>
    <w:tmpl w:val="AC2C8BA0"/>
    <w:lvl w:ilvl="0" w:tplc="CA469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E7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AE7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C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85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064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4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4D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42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B2DC9"/>
    <w:multiLevelType w:val="multilevel"/>
    <w:tmpl w:val="6AAE1A72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15"/>
  </w:num>
  <w:num w:numId="5">
    <w:abstractNumId w:val="13"/>
  </w:num>
  <w:num w:numId="6">
    <w:abstractNumId w:val="4"/>
  </w:num>
  <w:num w:numId="7">
    <w:abstractNumId w:val="29"/>
  </w:num>
  <w:num w:numId="8">
    <w:abstractNumId w:val="10"/>
  </w:num>
  <w:num w:numId="9">
    <w:abstractNumId w:val="11"/>
  </w:num>
  <w:num w:numId="10">
    <w:abstractNumId w:val="7"/>
  </w:num>
  <w:num w:numId="11">
    <w:abstractNumId w:val="40"/>
  </w:num>
  <w:num w:numId="12">
    <w:abstractNumId w:val="1"/>
  </w:num>
  <w:num w:numId="13">
    <w:abstractNumId w:val="2"/>
  </w:num>
  <w:num w:numId="14">
    <w:abstractNumId w:val="17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30"/>
  </w:num>
  <w:num w:numId="24">
    <w:abstractNumId w:val="43"/>
  </w:num>
  <w:num w:numId="25">
    <w:abstractNumId w:val="34"/>
  </w:num>
  <w:num w:numId="26">
    <w:abstractNumId w:val="21"/>
  </w:num>
  <w:num w:numId="27">
    <w:abstractNumId w:val="3"/>
  </w:num>
  <w:num w:numId="28">
    <w:abstractNumId w:val="25"/>
  </w:num>
  <w:num w:numId="29">
    <w:abstractNumId w:val="19"/>
  </w:num>
  <w:num w:numId="30">
    <w:abstractNumId w:val="33"/>
  </w:num>
  <w:num w:numId="31">
    <w:abstractNumId w:val="37"/>
  </w:num>
  <w:num w:numId="32">
    <w:abstractNumId w:val="41"/>
  </w:num>
  <w:num w:numId="33">
    <w:abstractNumId w:val="39"/>
  </w:num>
  <w:num w:numId="34">
    <w:abstractNumId w:val="20"/>
  </w:num>
  <w:num w:numId="35">
    <w:abstractNumId w:val="14"/>
  </w:num>
  <w:num w:numId="36">
    <w:abstractNumId w:val="22"/>
  </w:num>
  <w:num w:numId="37">
    <w:abstractNumId w:val="9"/>
  </w:num>
  <w:num w:numId="38">
    <w:abstractNumId w:val="36"/>
  </w:num>
  <w:num w:numId="39">
    <w:abstractNumId w:val="26"/>
  </w:num>
  <w:num w:numId="40">
    <w:abstractNumId w:val="8"/>
  </w:num>
  <w:num w:numId="41">
    <w:abstractNumId w:val="23"/>
  </w:num>
  <w:num w:numId="42">
    <w:abstractNumId w:val="5"/>
  </w:num>
  <w:num w:numId="43">
    <w:abstractNumId w:val="16"/>
  </w:num>
  <w:num w:numId="44">
    <w:abstractNumId w:val="12"/>
  </w:num>
  <w:num w:numId="45">
    <w:abstractNumId w:val="3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67"/>
    <w:rsid w:val="00064B57"/>
    <w:rsid w:val="0008576C"/>
    <w:rsid w:val="00086394"/>
    <w:rsid w:val="00092E91"/>
    <w:rsid w:val="000B17C2"/>
    <w:rsid w:val="000D51F2"/>
    <w:rsid w:val="001330A3"/>
    <w:rsid w:val="00176FFD"/>
    <w:rsid w:val="0019471F"/>
    <w:rsid w:val="00197D91"/>
    <w:rsid w:val="001D5BCA"/>
    <w:rsid w:val="001E418B"/>
    <w:rsid w:val="001F5BFF"/>
    <w:rsid w:val="001F7940"/>
    <w:rsid w:val="002B16DE"/>
    <w:rsid w:val="002D47D2"/>
    <w:rsid w:val="00305109"/>
    <w:rsid w:val="003472E9"/>
    <w:rsid w:val="00350B32"/>
    <w:rsid w:val="00352938"/>
    <w:rsid w:val="00367A67"/>
    <w:rsid w:val="003703A2"/>
    <w:rsid w:val="00444FD4"/>
    <w:rsid w:val="00445633"/>
    <w:rsid w:val="004525E9"/>
    <w:rsid w:val="00457797"/>
    <w:rsid w:val="004E1E29"/>
    <w:rsid w:val="004F31E1"/>
    <w:rsid w:val="00507C93"/>
    <w:rsid w:val="00583FC8"/>
    <w:rsid w:val="00604E43"/>
    <w:rsid w:val="00607068"/>
    <w:rsid w:val="006621E7"/>
    <w:rsid w:val="00742C24"/>
    <w:rsid w:val="007806CE"/>
    <w:rsid w:val="007A5168"/>
    <w:rsid w:val="007B65CB"/>
    <w:rsid w:val="008B278A"/>
    <w:rsid w:val="008D2AB3"/>
    <w:rsid w:val="008D7A06"/>
    <w:rsid w:val="008F6D8C"/>
    <w:rsid w:val="00901C96"/>
    <w:rsid w:val="00903BCF"/>
    <w:rsid w:val="00963171"/>
    <w:rsid w:val="009E3B59"/>
    <w:rsid w:val="00A448E0"/>
    <w:rsid w:val="00A51CB4"/>
    <w:rsid w:val="00A56FDC"/>
    <w:rsid w:val="00A8059C"/>
    <w:rsid w:val="00A93950"/>
    <w:rsid w:val="00AC011A"/>
    <w:rsid w:val="00AD2308"/>
    <w:rsid w:val="00AF44A9"/>
    <w:rsid w:val="00B51B74"/>
    <w:rsid w:val="00BB05AF"/>
    <w:rsid w:val="00BF7AD4"/>
    <w:rsid w:val="00C265F0"/>
    <w:rsid w:val="00CD4908"/>
    <w:rsid w:val="00D25924"/>
    <w:rsid w:val="00D6462B"/>
    <w:rsid w:val="00DE699D"/>
    <w:rsid w:val="00E33CEC"/>
    <w:rsid w:val="00EA133A"/>
    <w:rsid w:val="00EA229D"/>
    <w:rsid w:val="00EE2C9E"/>
    <w:rsid w:val="00F035FD"/>
    <w:rsid w:val="00F209AA"/>
    <w:rsid w:val="00F53483"/>
    <w:rsid w:val="00F56401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C8"/>
    <w:rPr>
      <w:sz w:val="24"/>
      <w:szCs w:val="24"/>
    </w:rPr>
  </w:style>
  <w:style w:type="paragraph" w:styleId="1">
    <w:name w:val="heading 1"/>
    <w:basedOn w:val="a"/>
    <w:next w:val="a"/>
    <w:qFormat/>
    <w:rsid w:val="00583F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83FC8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83FC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83FC8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83FC8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83FC8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83FC8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83FC8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583FC8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FC8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583FC8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583FC8"/>
    <w:rPr>
      <w:sz w:val="28"/>
      <w:szCs w:val="20"/>
    </w:rPr>
  </w:style>
  <w:style w:type="paragraph" w:styleId="20">
    <w:name w:val="Body Text 2"/>
    <w:basedOn w:val="a"/>
    <w:rsid w:val="00583FC8"/>
    <w:pPr>
      <w:jc w:val="both"/>
    </w:pPr>
    <w:rPr>
      <w:sz w:val="28"/>
      <w:szCs w:val="20"/>
    </w:rPr>
  </w:style>
  <w:style w:type="paragraph" w:styleId="a5">
    <w:name w:val="Plain Text"/>
    <w:basedOn w:val="a"/>
    <w:rsid w:val="00583FC8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583F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583FC8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58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583FC8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583FC8"/>
    <w:rPr>
      <w:b/>
      <w:bCs/>
      <w:color w:val="000080"/>
    </w:rPr>
  </w:style>
  <w:style w:type="character" w:customStyle="1" w:styleId="a8">
    <w:name w:val="Гипертекстовая ссылка"/>
    <w:basedOn w:val="a7"/>
    <w:rsid w:val="00583FC8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583FC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583F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583F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83FC8"/>
  </w:style>
  <w:style w:type="paragraph" w:styleId="ad">
    <w:name w:val="Title"/>
    <w:basedOn w:val="a"/>
    <w:qFormat/>
    <w:rsid w:val="00583FC8"/>
    <w:pPr>
      <w:ind w:firstLine="851"/>
      <w:jc w:val="center"/>
    </w:pPr>
    <w:rPr>
      <w:b/>
      <w:color w:val="000000"/>
      <w:sz w:val="28"/>
      <w:szCs w:val="20"/>
    </w:rPr>
  </w:style>
  <w:style w:type="paragraph" w:customStyle="1" w:styleId="ConsTitle">
    <w:name w:val="ConsTitle"/>
    <w:rsid w:val="00583F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58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123</cp:lastModifiedBy>
  <cp:revision>7</cp:revision>
  <cp:lastPrinted>2010-12-18T12:16:00Z</cp:lastPrinted>
  <dcterms:created xsi:type="dcterms:W3CDTF">2017-10-15T12:27:00Z</dcterms:created>
  <dcterms:modified xsi:type="dcterms:W3CDTF">2018-01-04T13:21:00Z</dcterms:modified>
</cp:coreProperties>
</file>