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25" w:rsidRPr="00F46603" w:rsidRDefault="00B27625">
      <w:pPr>
        <w:jc w:val="right"/>
        <w:rPr>
          <w:b/>
        </w:rPr>
      </w:pPr>
      <w:r w:rsidRPr="00F46603">
        <w:rPr>
          <w:b/>
        </w:rPr>
        <w:t xml:space="preserve">Приложение № </w:t>
      </w:r>
      <w:r w:rsidR="004243BA">
        <w:rPr>
          <w:b/>
        </w:rPr>
        <w:t>7</w:t>
      </w:r>
    </w:p>
    <w:p w:rsidR="00B27625" w:rsidRPr="00F46603" w:rsidRDefault="00B27625">
      <w:pPr>
        <w:jc w:val="right"/>
      </w:pP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t>к решению Совета депутатов</w:t>
      </w:r>
    </w:p>
    <w:p w:rsidR="00B27625" w:rsidRPr="00F46603" w:rsidRDefault="00B27625">
      <w:pPr>
        <w:jc w:val="right"/>
      </w:pP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proofErr w:type="spellStart"/>
      <w:r w:rsidRPr="00F46603">
        <w:t>Дружногорского</w:t>
      </w:r>
      <w:proofErr w:type="spellEnd"/>
      <w:r w:rsidRPr="00F46603">
        <w:t xml:space="preserve"> городского поселения</w:t>
      </w:r>
    </w:p>
    <w:p w:rsidR="00B27625" w:rsidRPr="00F46603" w:rsidRDefault="00B27625" w:rsidP="00A6428A">
      <w:pPr>
        <w:jc w:val="center"/>
        <w:rPr>
          <w:b/>
        </w:rPr>
      </w:pPr>
      <w:r>
        <w:t xml:space="preserve">                                                                                                    </w:t>
      </w:r>
      <w:r w:rsidR="00EB23C7" w:rsidRPr="00EB23C7">
        <w:t xml:space="preserve">№ </w:t>
      </w:r>
      <w:r w:rsidRPr="00F46603">
        <w:tab/>
      </w:r>
      <w:r w:rsidR="00350CC2">
        <w:t>73 от 22 декабря 2017 г.</w:t>
      </w:r>
      <w:r w:rsidRPr="00F46603">
        <w:tab/>
      </w:r>
    </w:p>
    <w:p w:rsidR="00B27625" w:rsidRPr="00F46603" w:rsidRDefault="00B27625">
      <w:pPr>
        <w:jc w:val="center"/>
        <w:rPr>
          <w:b/>
        </w:rPr>
      </w:pPr>
      <w:r w:rsidRPr="00F46603">
        <w:rPr>
          <w:b/>
        </w:rPr>
        <w:t xml:space="preserve">Главные администраторы (администраторы) доходов бюджета  </w:t>
      </w:r>
    </w:p>
    <w:p w:rsidR="00B27625" w:rsidRPr="00FC4A88" w:rsidRDefault="00B27625" w:rsidP="00FC4A88">
      <w:pPr>
        <w:jc w:val="center"/>
        <w:rPr>
          <w:b/>
        </w:rPr>
      </w:pPr>
      <w:proofErr w:type="spellStart"/>
      <w:r w:rsidRPr="00F46603">
        <w:rPr>
          <w:b/>
        </w:rPr>
        <w:t>Дружногорс</w:t>
      </w:r>
      <w:r w:rsidR="00FC4A88">
        <w:rPr>
          <w:b/>
        </w:rPr>
        <w:t>кого</w:t>
      </w:r>
      <w:proofErr w:type="spellEnd"/>
      <w:r w:rsidR="00FC4A88">
        <w:rPr>
          <w:b/>
        </w:rPr>
        <w:t xml:space="preserve"> городского поселения.</w:t>
      </w:r>
    </w:p>
    <w:p w:rsidR="00B27625" w:rsidRDefault="00B27625">
      <w:pPr>
        <w:rPr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012"/>
      </w:tblGrid>
      <w:tr w:rsidR="00B27625" w:rsidRPr="0044770F" w:rsidTr="0044770F">
        <w:tc>
          <w:tcPr>
            <w:tcW w:w="4068" w:type="dxa"/>
          </w:tcPr>
          <w:p w:rsidR="00B27625" w:rsidRPr="0044770F" w:rsidRDefault="00B27625" w:rsidP="00D013B7">
            <w:pPr>
              <w:ind w:left="-360" w:right="-242" w:firstLine="360"/>
              <w:jc w:val="center"/>
            </w:pPr>
            <w:r w:rsidRPr="0044770F">
              <w:t xml:space="preserve">Код </w:t>
            </w:r>
            <w:proofErr w:type="gramStart"/>
            <w:r w:rsidRPr="0044770F">
              <w:t>бюджетной</w:t>
            </w:r>
            <w:proofErr w:type="gramEnd"/>
          </w:p>
          <w:p w:rsidR="00B27625" w:rsidRPr="0044770F" w:rsidRDefault="00B27625" w:rsidP="00D013B7">
            <w:pPr>
              <w:jc w:val="center"/>
            </w:pPr>
            <w:r w:rsidRPr="0044770F">
              <w:t>классификации</w:t>
            </w:r>
          </w:p>
        </w:tc>
        <w:tc>
          <w:tcPr>
            <w:tcW w:w="6012" w:type="dxa"/>
          </w:tcPr>
          <w:p w:rsidR="00B27625" w:rsidRPr="0044770F" w:rsidRDefault="00B27625" w:rsidP="00D013B7">
            <w:pPr>
              <w:ind w:left="-108" w:right="-5"/>
              <w:jc w:val="center"/>
            </w:pPr>
            <w:r w:rsidRPr="0044770F">
              <w:rPr>
                <w:b/>
              </w:rPr>
              <w:t>Наименование кода бюджетной классификации</w:t>
            </w:r>
          </w:p>
        </w:tc>
      </w:tr>
      <w:tr w:rsidR="00B27625" w:rsidRPr="0044770F" w:rsidTr="0044770F">
        <w:tc>
          <w:tcPr>
            <w:tcW w:w="4068" w:type="dxa"/>
          </w:tcPr>
          <w:p w:rsidR="00B27625" w:rsidRPr="0044770F" w:rsidRDefault="00B27625" w:rsidP="0044770F">
            <w:pPr>
              <w:jc w:val="center"/>
            </w:pPr>
            <w:r w:rsidRPr="0044770F">
              <w:t>606</w:t>
            </w:r>
          </w:p>
        </w:tc>
        <w:tc>
          <w:tcPr>
            <w:tcW w:w="6012" w:type="dxa"/>
          </w:tcPr>
          <w:p w:rsidR="00B27625" w:rsidRPr="0044770F" w:rsidRDefault="00B27625" w:rsidP="0044770F">
            <w:pPr>
              <w:ind w:left="-108" w:right="-5"/>
              <w:jc w:val="both"/>
            </w:pPr>
            <w:r w:rsidRPr="0044770F">
              <w:t xml:space="preserve"> </w:t>
            </w:r>
            <w:r w:rsidRPr="0044770F">
              <w:rPr>
                <w:snapToGrid w:val="0"/>
              </w:rPr>
              <w:t xml:space="preserve">администрация муниципального образования </w:t>
            </w:r>
            <w:proofErr w:type="spellStart"/>
            <w:r w:rsidRPr="0044770F">
              <w:rPr>
                <w:snapToGrid w:val="0"/>
              </w:rPr>
              <w:t>Дружногорское</w:t>
            </w:r>
            <w:proofErr w:type="spellEnd"/>
            <w:r w:rsidRPr="0044770F">
              <w:rPr>
                <w:snapToGrid w:val="0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B27625" w:rsidRPr="0044770F" w:rsidTr="0044770F">
        <w:trPr>
          <w:trHeight w:val="824"/>
        </w:trPr>
        <w:tc>
          <w:tcPr>
            <w:tcW w:w="4068" w:type="dxa"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  <w:r w:rsidRPr="0044770F">
              <w:rPr>
                <w:snapToGrid w:val="0"/>
              </w:rPr>
              <w:t>606 1 11 09045 13 0111 120</w:t>
            </w:r>
          </w:p>
          <w:p w:rsidR="00B27625" w:rsidRPr="0044770F" w:rsidRDefault="00B27625" w:rsidP="0044770F">
            <w:pPr>
              <w:jc w:val="both"/>
              <w:rPr>
                <w:snapToGrid w:val="0"/>
              </w:rPr>
            </w:pPr>
            <w:r w:rsidRPr="0044770F">
              <w:rPr>
                <w:snapToGrid w:val="0"/>
              </w:rPr>
              <w:t>Плата за наем жилого помещения</w:t>
            </w:r>
          </w:p>
        </w:tc>
        <w:tc>
          <w:tcPr>
            <w:tcW w:w="6012" w:type="dxa"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  <w:r w:rsidRPr="0044770F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7625" w:rsidRPr="0044770F" w:rsidTr="0044770F">
        <w:trPr>
          <w:trHeight w:val="824"/>
        </w:trPr>
        <w:tc>
          <w:tcPr>
            <w:tcW w:w="4068" w:type="dxa"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  <w:r w:rsidRPr="0044770F">
              <w:rPr>
                <w:snapToGrid w:val="0"/>
              </w:rPr>
              <w:t>606 1 13 02995 13 0000 130</w:t>
            </w:r>
          </w:p>
          <w:p w:rsidR="00B27625" w:rsidRPr="0044770F" w:rsidRDefault="00B27625" w:rsidP="0044770F">
            <w:pPr>
              <w:jc w:val="both"/>
              <w:rPr>
                <w:snapToGrid w:val="0"/>
              </w:rPr>
            </w:pPr>
          </w:p>
        </w:tc>
        <w:tc>
          <w:tcPr>
            <w:tcW w:w="6012" w:type="dxa"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  <w:r w:rsidRPr="0044770F">
              <w:rPr>
                <w:snapToGrid w:val="0"/>
              </w:rPr>
              <w:t xml:space="preserve">Прочие доходы от компенсации затрат бюджетов </w:t>
            </w:r>
            <w:r w:rsidRPr="0044770F">
              <w:t>городских</w:t>
            </w:r>
            <w:r w:rsidRPr="0044770F">
              <w:rPr>
                <w:snapToGrid w:val="0"/>
              </w:rPr>
              <w:t xml:space="preserve"> поселений</w:t>
            </w:r>
          </w:p>
        </w:tc>
      </w:tr>
      <w:tr w:rsidR="00B27625" w:rsidRPr="0044770F" w:rsidTr="0044770F">
        <w:trPr>
          <w:trHeight w:val="824"/>
        </w:trPr>
        <w:tc>
          <w:tcPr>
            <w:tcW w:w="4068" w:type="dxa"/>
            <w:tcBorders>
              <w:bottom w:val="nil"/>
            </w:tcBorders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  <w:r w:rsidRPr="0044770F">
              <w:rPr>
                <w:snapToGrid w:val="0"/>
              </w:rPr>
              <w:t>606 1 13 01995 13 0539 130</w:t>
            </w:r>
          </w:p>
          <w:p w:rsidR="00B27625" w:rsidRPr="0044770F" w:rsidRDefault="00B27625" w:rsidP="0044770F">
            <w:pPr>
              <w:jc w:val="both"/>
              <w:rPr>
                <w:snapToGrid w:val="0"/>
              </w:rPr>
            </w:pPr>
            <w:r w:rsidRPr="0044770F">
              <w:rPr>
                <w:snapToGrid w:val="0"/>
              </w:rPr>
              <w:t>МКУ «ДРУЖНОГОРСКИЙ ФИЗКУЛЬТУРНО-СПОРТИВНЫЙ ЦЕНТР «РОСИЧ»</w:t>
            </w:r>
          </w:p>
        </w:tc>
        <w:tc>
          <w:tcPr>
            <w:tcW w:w="6012" w:type="dxa"/>
            <w:vMerge w:val="restart"/>
            <w:vAlign w:val="center"/>
          </w:tcPr>
          <w:p w:rsidR="00B27625" w:rsidRPr="0044770F" w:rsidRDefault="00B27625" w:rsidP="0044770F">
            <w:pPr>
              <w:jc w:val="center"/>
              <w:rPr>
                <w:snapToGrid w:val="0"/>
              </w:rPr>
            </w:pPr>
            <w:r w:rsidRPr="0044770F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27625" w:rsidRPr="0044770F" w:rsidTr="0044770F">
        <w:trPr>
          <w:trHeight w:val="824"/>
        </w:trPr>
        <w:tc>
          <w:tcPr>
            <w:tcW w:w="4068" w:type="dxa"/>
            <w:tcBorders>
              <w:top w:val="nil"/>
              <w:bottom w:val="nil"/>
            </w:tcBorders>
          </w:tcPr>
          <w:p w:rsidR="00B27625" w:rsidRPr="0044770F" w:rsidRDefault="00B27625" w:rsidP="0044770F">
            <w:pPr>
              <w:rPr>
                <w:snapToGrid w:val="0"/>
              </w:rPr>
            </w:pPr>
            <w:r w:rsidRPr="0044770F">
              <w:rPr>
                <w:snapToGrid w:val="0"/>
              </w:rPr>
              <w:t>606 1 13 01995 13 0526 130</w:t>
            </w:r>
          </w:p>
          <w:p w:rsidR="00B27625" w:rsidRPr="0044770F" w:rsidRDefault="00B27625" w:rsidP="0044770F">
            <w:pPr>
              <w:jc w:val="both"/>
              <w:rPr>
                <w:snapToGrid w:val="0"/>
              </w:rPr>
            </w:pPr>
            <w:r w:rsidRPr="0044770F">
              <w:rPr>
                <w:color w:val="000000"/>
              </w:rPr>
              <w:t>МКУК «ДРУЖНОГОРСКИЙ КУЛЬТУРНО-ДОСУГОВЫЙ ЦЕНТР»</w:t>
            </w:r>
          </w:p>
        </w:tc>
        <w:tc>
          <w:tcPr>
            <w:tcW w:w="6012" w:type="dxa"/>
            <w:vMerge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</w:p>
        </w:tc>
      </w:tr>
      <w:tr w:rsidR="00B27625" w:rsidRPr="0044770F" w:rsidTr="0044770F">
        <w:trPr>
          <w:trHeight w:val="824"/>
        </w:trPr>
        <w:tc>
          <w:tcPr>
            <w:tcW w:w="4068" w:type="dxa"/>
            <w:tcBorders>
              <w:top w:val="nil"/>
              <w:bottom w:val="nil"/>
            </w:tcBorders>
          </w:tcPr>
          <w:p w:rsidR="00B27625" w:rsidRPr="0044770F" w:rsidRDefault="00B27625" w:rsidP="0044770F">
            <w:pPr>
              <w:rPr>
                <w:snapToGrid w:val="0"/>
              </w:rPr>
            </w:pPr>
            <w:r w:rsidRPr="0044770F">
              <w:rPr>
                <w:snapToGrid w:val="0"/>
              </w:rPr>
              <w:t>606 1 13 01995 13 0536 130</w:t>
            </w:r>
          </w:p>
          <w:p w:rsidR="00B27625" w:rsidRPr="0044770F" w:rsidRDefault="00B27625" w:rsidP="0044770F">
            <w:pPr>
              <w:rPr>
                <w:snapToGrid w:val="0"/>
              </w:rPr>
            </w:pPr>
            <w:r w:rsidRPr="0044770F">
              <w:rPr>
                <w:color w:val="000000"/>
              </w:rPr>
              <w:t>МКУ «Центр бытового обслуживания и благоустройства»</w:t>
            </w:r>
          </w:p>
          <w:p w:rsidR="00B27625" w:rsidRPr="0044770F" w:rsidRDefault="00B27625" w:rsidP="0044770F">
            <w:pPr>
              <w:jc w:val="both"/>
              <w:rPr>
                <w:snapToGrid w:val="0"/>
              </w:rPr>
            </w:pPr>
          </w:p>
        </w:tc>
        <w:tc>
          <w:tcPr>
            <w:tcW w:w="6012" w:type="dxa"/>
            <w:vMerge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</w:p>
        </w:tc>
      </w:tr>
      <w:tr w:rsidR="00B27625" w:rsidRPr="0044770F" w:rsidTr="0044770F">
        <w:trPr>
          <w:trHeight w:val="824"/>
        </w:trPr>
        <w:tc>
          <w:tcPr>
            <w:tcW w:w="4068" w:type="dxa"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  <w:r w:rsidRPr="0044770F">
              <w:rPr>
                <w:snapToGrid w:val="0"/>
              </w:rPr>
              <w:t>606 1 17 05050 13 0000 180</w:t>
            </w:r>
          </w:p>
          <w:p w:rsidR="00B27625" w:rsidRPr="0044770F" w:rsidRDefault="00B27625" w:rsidP="0044770F">
            <w:pPr>
              <w:jc w:val="both"/>
              <w:rPr>
                <w:snapToGrid w:val="0"/>
              </w:rPr>
            </w:pPr>
          </w:p>
        </w:tc>
        <w:tc>
          <w:tcPr>
            <w:tcW w:w="6012" w:type="dxa"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  <w:r w:rsidRPr="0044770F">
              <w:t>Прочие неналоговые доходы бюджетов городских поселений</w:t>
            </w:r>
          </w:p>
        </w:tc>
      </w:tr>
      <w:tr w:rsidR="00B27625" w:rsidRPr="0044770F" w:rsidTr="0044770F">
        <w:trPr>
          <w:trHeight w:val="824"/>
        </w:trPr>
        <w:tc>
          <w:tcPr>
            <w:tcW w:w="4068" w:type="dxa"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  <w:r w:rsidRPr="0044770F">
              <w:rPr>
                <w:snapToGrid w:val="0"/>
              </w:rPr>
              <w:t>606 1 17 01050 13 0</w:t>
            </w:r>
            <w:proofErr w:type="spellStart"/>
            <w:r w:rsidRPr="0044770F">
              <w:rPr>
                <w:snapToGrid w:val="0"/>
                <w:lang w:val="en-US"/>
              </w:rPr>
              <w:t>0</w:t>
            </w:r>
            <w:r w:rsidRPr="0044770F">
              <w:rPr>
                <w:snapToGrid w:val="0"/>
              </w:rPr>
              <w:t>0</w:t>
            </w:r>
            <w:r w:rsidRPr="0044770F">
              <w:rPr>
                <w:snapToGrid w:val="0"/>
                <w:lang w:val="en-US"/>
              </w:rPr>
              <w:t>0</w:t>
            </w:r>
            <w:proofErr w:type="spellEnd"/>
            <w:r w:rsidRPr="0044770F">
              <w:rPr>
                <w:snapToGrid w:val="0"/>
              </w:rPr>
              <w:t xml:space="preserve"> 180</w:t>
            </w:r>
          </w:p>
        </w:tc>
        <w:tc>
          <w:tcPr>
            <w:tcW w:w="6012" w:type="dxa"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  <w:r w:rsidRPr="0044770F">
              <w:t>Невыясненные поступления, зачисляемые в бюджеты городских поселений</w:t>
            </w:r>
          </w:p>
        </w:tc>
      </w:tr>
      <w:tr w:rsidR="00B27625" w:rsidRPr="0044770F" w:rsidTr="0044770F">
        <w:trPr>
          <w:trHeight w:val="824"/>
        </w:trPr>
        <w:tc>
          <w:tcPr>
            <w:tcW w:w="4068" w:type="dxa"/>
          </w:tcPr>
          <w:p w:rsidR="00B27625" w:rsidRPr="0044770F" w:rsidRDefault="00B27625" w:rsidP="0044770F">
            <w:pPr>
              <w:rPr>
                <w:snapToGrid w:val="0"/>
              </w:rPr>
            </w:pPr>
            <w:r w:rsidRPr="0044770F">
              <w:rPr>
                <w:snapToGrid w:val="0"/>
              </w:rPr>
              <w:t>606 1 17 05050 13 0524  180</w:t>
            </w:r>
          </w:p>
          <w:p w:rsidR="00B27625" w:rsidRPr="0044770F" w:rsidRDefault="00B27625" w:rsidP="0044770F">
            <w:pPr>
              <w:rPr>
                <w:color w:val="000000"/>
              </w:rPr>
            </w:pPr>
            <w:r w:rsidRPr="0044770F">
              <w:t xml:space="preserve">администрация </w:t>
            </w:r>
            <w:proofErr w:type="spellStart"/>
            <w:r w:rsidRPr="0044770F">
              <w:rPr>
                <w:color w:val="000000"/>
              </w:rPr>
              <w:t>Дружногорского</w:t>
            </w:r>
            <w:proofErr w:type="spellEnd"/>
            <w:r w:rsidRPr="0044770F">
              <w:rPr>
                <w:color w:val="000000"/>
              </w:rPr>
              <w:t xml:space="preserve"> городского поселения</w:t>
            </w:r>
          </w:p>
          <w:p w:rsidR="00B27625" w:rsidRPr="0044770F" w:rsidRDefault="00B27625" w:rsidP="0044770F">
            <w:pPr>
              <w:rPr>
                <w:snapToGrid w:val="0"/>
              </w:rPr>
            </w:pPr>
          </w:p>
          <w:p w:rsidR="00B27625" w:rsidRPr="0044770F" w:rsidRDefault="00B27625" w:rsidP="0044770F">
            <w:pPr>
              <w:jc w:val="both"/>
            </w:pPr>
          </w:p>
        </w:tc>
        <w:tc>
          <w:tcPr>
            <w:tcW w:w="6012" w:type="dxa"/>
            <w:vMerge w:val="restart"/>
            <w:vAlign w:val="center"/>
          </w:tcPr>
          <w:p w:rsidR="00B27625" w:rsidRPr="0044770F" w:rsidRDefault="00B27625" w:rsidP="0044770F">
            <w:pPr>
              <w:jc w:val="center"/>
              <w:rPr>
                <w:iCs/>
              </w:rPr>
            </w:pPr>
            <w:r w:rsidRPr="0044770F">
              <w:t>Прочие неналоговые доходы бюджетов городских поселений</w:t>
            </w:r>
          </w:p>
        </w:tc>
      </w:tr>
      <w:tr w:rsidR="00B27625" w:rsidRPr="0044770F" w:rsidTr="0044770F">
        <w:trPr>
          <w:trHeight w:val="824"/>
        </w:trPr>
        <w:tc>
          <w:tcPr>
            <w:tcW w:w="4068" w:type="dxa"/>
          </w:tcPr>
          <w:p w:rsidR="00B27625" w:rsidRPr="0044770F" w:rsidRDefault="00B27625" w:rsidP="0044770F">
            <w:pPr>
              <w:rPr>
                <w:snapToGrid w:val="0"/>
              </w:rPr>
            </w:pPr>
            <w:r w:rsidRPr="0044770F">
              <w:rPr>
                <w:snapToGrid w:val="0"/>
              </w:rPr>
              <w:t>606 1 17 05050 13 0539 180</w:t>
            </w:r>
          </w:p>
          <w:p w:rsidR="00B27625" w:rsidRPr="0044770F" w:rsidRDefault="00B27625" w:rsidP="0044770F">
            <w:pPr>
              <w:rPr>
                <w:snapToGrid w:val="0"/>
              </w:rPr>
            </w:pPr>
            <w:r w:rsidRPr="0044770F">
              <w:rPr>
                <w:snapToGrid w:val="0"/>
              </w:rPr>
              <w:t>МКУ «ДРУЖНОГОРСКИЙ ФИЗКУЛЬТУРНО-СПОРТИВНЫЙ ЦЕНТР «РОСИЧ»</w:t>
            </w:r>
          </w:p>
          <w:p w:rsidR="00B27625" w:rsidRPr="0044770F" w:rsidRDefault="00B27625" w:rsidP="0044770F">
            <w:pPr>
              <w:jc w:val="both"/>
              <w:rPr>
                <w:snapToGrid w:val="0"/>
              </w:rPr>
            </w:pPr>
          </w:p>
        </w:tc>
        <w:tc>
          <w:tcPr>
            <w:tcW w:w="6012" w:type="dxa"/>
            <w:vMerge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</w:p>
        </w:tc>
      </w:tr>
      <w:tr w:rsidR="00B27625" w:rsidRPr="0044770F" w:rsidTr="0044770F">
        <w:trPr>
          <w:trHeight w:val="824"/>
        </w:trPr>
        <w:tc>
          <w:tcPr>
            <w:tcW w:w="4068" w:type="dxa"/>
          </w:tcPr>
          <w:p w:rsidR="00B27625" w:rsidRPr="0044770F" w:rsidRDefault="00B27625" w:rsidP="0044770F">
            <w:pPr>
              <w:rPr>
                <w:snapToGrid w:val="0"/>
              </w:rPr>
            </w:pPr>
            <w:r w:rsidRPr="0044770F">
              <w:rPr>
                <w:snapToGrid w:val="0"/>
              </w:rPr>
              <w:t>606 1 17 05050 13</w:t>
            </w:r>
          </w:p>
          <w:p w:rsidR="00B27625" w:rsidRPr="0044770F" w:rsidRDefault="00B27625" w:rsidP="0044770F">
            <w:pPr>
              <w:rPr>
                <w:snapToGrid w:val="0"/>
              </w:rPr>
            </w:pPr>
            <w:r w:rsidRPr="0044770F">
              <w:rPr>
                <w:snapToGrid w:val="0"/>
              </w:rPr>
              <w:t xml:space="preserve"> 0526 180</w:t>
            </w:r>
          </w:p>
          <w:p w:rsidR="00B27625" w:rsidRPr="0044770F" w:rsidRDefault="00B27625" w:rsidP="0044770F">
            <w:pPr>
              <w:rPr>
                <w:snapToGrid w:val="0"/>
              </w:rPr>
            </w:pPr>
            <w:r w:rsidRPr="0044770F">
              <w:rPr>
                <w:color w:val="000000"/>
              </w:rPr>
              <w:t>МКУК «ДРУЖНОГОРСКИЙ КУЛЬТУРНО-ДОСУГОВЫЙ ЦЕНТР»</w:t>
            </w:r>
          </w:p>
          <w:p w:rsidR="00B27625" w:rsidRPr="0044770F" w:rsidRDefault="00B27625" w:rsidP="0044770F">
            <w:pPr>
              <w:jc w:val="both"/>
              <w:rPr>
                <w:snapToGrid w:val="0"/>
              </w:rPr>
            </w:pPr>
          </w:p>
        </w:tc>
        <w:tc>
          <w:tcPr>
            <w:tcW w:w="6012" w:type="dxa"/>
            <w:vMerge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</w:p>
        </w:tc>
      </w:tr>
      <w:tr w:rsidR="00B27625" w:rsidRPr="0044770F" w:rsidTr="0044770F">
        <w:trPr>
          <w:trHeight w:val="824"/>
        </w:trPr>
        <w:tc>
          <w:tcPr>
            <w:tcW w:w="4068" w:type="dxa"/>
          </w:tcPr>
          <w:p w:rsidR="00B27625" w:rsidRPr="0044770F" w:rsidRDefault="00B27625" w:rsidP="0044770F">
            <w:pPr>
              <w:rPr>
                <w:snapToGrid w:val="0"/>
              </w:rPr>
            </w:pPr>
            <w:r w:rsidRPr="0044770F">
              <w:rPr>
                <w:snapToGrid w:val="0"/>
              </w:rPr>
              <w:lastRenderedPageBreak/>
              <w:t>606 1 17 05050 13 0 536 180</w:t>
            </w:r>
          </w:p>
          <w:p w:rsidR="00B27625" w:rsidRPr="0044770F" w:rsidRDefault="00B27625" w:rsidP="0044770F">
            <w:pPr>
              <w:rPr>
                <w:snapToGrid w:val="0"/>
              </w:rPr>
            </w:pPr>
            <w:r w:rsidRPr="0044770F">
              <w:rPr>
                <w:color w:val="000000"/>
              </w:rPr>
              <w:t>МКУ «Центр бытового обслуживания и благоустройства»</w:t>
            </w:r>
          </w:p>
          <w:p w:rsidR="00B27625" w:rsidRPr="0044770F" w:rsidRDefault="00B27625" w:rsidP="0044770F">
            <w:pPr>
              <w:jc w:val="both"/>
              <w:rPr>
                <w:snapToGrid w:val="0"/>
              </w:rPr>
            </w:pPr>
          </w:p>
        </w:tc>
        <w:tc>
          <w:tcPr>
            <w:tcW w:w="6012" w:type="dxa"/>
            <w:vMerge/>
          </w:tcPr>
          <w:p w:rsidR="00B27625" w:rsidRPr="0044770F" w:rsidRDefault="00B27625" w:rsidP="0044770F">
            <w:pPr>
              <w:jc w:val="both"/>
              <w:rPr>
                <w:snapToGrid w:val="0"/>
              </w:rPr>
            </w:pP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  <w:lang w:val="en-US"/>
              </w:rPr>
            </w:pPr>
            <w:r w:rsidRPr="00146F9E">
              <w:rPr>
                <w:sz w:val="28"/>
                <w:szCs w:val="28"/>
              </w:rPr>
              <w:t>606</w:t>
            </w:r>
            <w:r w:rsidRPr="00146F9E">
              <w:rPr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2 02 15001 13 0000 151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  <w:lang w:val="en-US"/>
              </w:rPr>
            </w:pPr>
            <w:r w:rsidRPr="00146F9E">
              <w:rPr>
                <w:sz w:val="28"/>
                <w:szCs w:val="28"/>
              </w:rPr>
              <w:t>606</w:t>
            </w:r>
            <w:r w:rsidRPr="00146F9E">
              <w:rPr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2 02 15002 13 0000 151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27625" w:rsidRPr="0044770F" w:rsidTr="0044770F">
        <w:trPr>
          <w:trHeight w:val="827"/>
        </w:trPr>
        <w:tc>
          <w:tcPr>
            <w:tcW w:w="4068" w:type="dxa"/>
          </w:tcPr>
          <w:p w:rsidR="00B27625" w:rsidRPr="002E7818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>606</w:t>
            </w:r>
            <w:r w:rsidRPr="002E7818">
              <w:rPr>
                <w:snapToGrid w:val="0"/>
                <w:sz w:val="28"/>
                <w:szCs w:val="28"/>
              </w:rPr>
              <w:t xml:space="preserve"> </w:t>
            </w:r>
            <w:r w:rsidRPr="003E09D8">
              <w:rPr>
                <w:sz w:val="26"/>
                <w:szCs w:val="26"/>
              </w:rPr>
              <w:t>2 02 29999 13 0000 151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>606</w:t>
            </w:r>
            <w:r w:rsidRPr="00146F9E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 xml:space="preserve">2 02 20051 </w:t>
            </w:r>
            <w:r>
              <w:rPr>
                <w:sz w:val="26"/>
                <w:szCs w:val="26"/>
              </w:rPr>
              <w:t>13</w:t>
            </w:r>
            <w:r w:rsidRPr="003E09D8">
              <w:rPr>
                <w:sz w:val="26"/>
                <w:szCs w:val="26"/>
              </w:rPr>
              <w:t xml:space="preserve">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46F9E">
              <w:rPr>
                <w:snapToGrid w:val="0"/>
                <w:sz w:val="28"/>
                <w:szCs w:val="28"/>
              </w:rPr>
              <w:t>606</w:t>
            </w:r>
            <w:r w:rsidRPr="00146F9E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2 02 20041 13 0000 151</w:t>
            </w:r>
          </w:p>
        </w:tc>
        <w:tc>
          <w:tcPr>
            <w:tcW w:w="6012" w:type="dxa"/>
          </w:tcPr>
          <w:p w:rsidR="00B27625" w:rsidRPr="00FC0C4B" w:rsidRDefault="00B27625" w:rsidP="009559A1">
            <w:pPr>
              <w:rPr>
                <w:sz w:val="28"/>
                <w:szCs w:val="28"/>
              </w:rPr>
            </w:pPr>
            <w:r w:rsidRPr="00FC0C4B"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46F9E">
              <w:rPr>
                <w:snapToGrid w:val="0"/>
                <w:sz w:val="28"/>
                <w:szCs w:val="28"/>
              </w:rPr>
              <w:t>606</w:t>
            </w:r>
            <w:r w:rsidRPr="00146F9E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2 02 20077 13 0000 151</w:t>
            </w:r>
          </w:p>
        </w:tc>
        <w:tc>
          <w:tcPr>
            <w:tcW w:w="6012" w:type="dxa"/>
          </w:tcPr>
          <w:p w:rsidR="00B27625" w:rsidRPr="00753513" w:rsidRDefault="00B27625" w:rsidP="009559A1">
            <w:pPr>
              <w:rPr>
                <w:sz w:val="28"/>
                <w:szCs w:val="28"/>
              </w:rPr>
            </w:pPr>
            <w:r w:rsidRPr="00753513">
              <w:rPr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753513">
              <w:rPr>
                <w:sz w:val="28"/>
                <w:szCs w:val="28"/>
              </w:rPr>
              <w:t>офинансирование</w:t>
            </w:r>
            <w:proofErr w:type="spellEnd"/>
            <w:r w:rsidRPr="00753513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AB19DC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>606</w:t>
            </w:r>
            <w:r w:rsidRPr="00AB19DC">
              <w:rPr>
                <w:snapToGrid w:val="0"/>
                <w:sz w:val="28"/>
                <w:szCs w:val="28"/>
              </w:rPr>
              <w:t xml:space="preserve"> </w:t>
            </w:r>
            <w:r w:rsidRPr="003E09D8">
              <w:rPr>
                <w:sz w:val="26"/>
                <w:szCs w:val="26"/>
              </w:rPr>
              <w:t>2 02 20079 13 0000 151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3E09D8">
              <w:rPr>
                <w:sz w:val="26"/>
                <w:szCs w:val="26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>606</w:t>
            </w:r>
            <w:r w:rsidRPr="00146F9E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2 02 20301 13 0000 151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  <w:highlight w:val="yellow"/>
              </w:rPr>
            </w:pPr>
            <w:r w:rsidRPr="00F0216E">
              <w:rPr>
                <w:sz w:val="28"/>
                <w:szCs w:val="2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>606</w:t>
            </w:r>
            <w:r w:rsidRPr="00146F9E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2 02 20302 13 0000 151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  <w:highlight w:val="yellow"/>
              </w:rPr>
            </w:pPr>
            <w:r w:rsidRPr="00F0216E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>606</w:t>
            </w:r>
            <w:r w:rsidRPr="00146F9E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2 02 20303 13 0000 151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 xml:space="preserve">606 </w:t>
            </w:r>
            <w:r w:rsidRPr="003E09D8">
              <w:rPr>
                <w:sz w:val="26"/>
                <w:szCs w:val="26"/>
              </w:rPr>
              <w:t>2 02 20298 13 0000 151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 xml:space="preserve">606 </w:t>
            </w:r>
            <w:r w:rsidRPr="003E09D8">
              <w:rPr>
                <w:sz w:val="26"/>
                <w:szCs w:val="26"/>
              </w:rPr>
              <w:t>2 02 20299 13 0000 151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 xml:space="preserve">Субсидии бюджетам городских поселений на обеспечение мероприятий по переселению </w:t>
            </w:r>
            <w:r w:rsidRPr="00F0216E">
              <w:rPr>
                <w:sz w:val="28"/>
                <w:szCs w:val="28"/>
              </w:rPr>
              <w:lastRenderedPageBreak/>
              <w:t>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lastRenderedPageBreak/>
              <w:t xml:space="preserve">606 </w:t>
            </w:r>
            <w:r w:rsidRPr="003E09D8">
              <w:rPr>
                <w:sz w:val="26"/>
                <w:szCs w:val="26"/>
              </w:rPr>
              <w:t>2 02 20300 13 0000 151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  <w:lang w:val="en-US"/>
              </w:rPr>
            </w:pPr>
            <w:r w:rsidRPr="00146F9E">
              <w:rPr>
                <w:sz w:val="28"/>
                <w:szCs w:val="28"/>
              </w:rPr>
              <w:t>606</w:t>
            </w:r>
            <w:r w:rsidRPr="00146F9E">
              <w:rPr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2 02 39999 13 0000 151</w:t>
            </w:r>
          </w:p>
        </w:tc>
        <w:tc>
          <w:tcPr>
            <w:tcW w:w="6012" w:type="dxa"/>
          </w:tcPr>
          <w:p w:rsidR="00B27625" w:rsidRPr="00811686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  <w:lang w:val="en-US"/>
              </w:rPr>
            </w:pPr>
            <w:r w:rsidRPr="00146F9E">
              <w:rPr>
                <w:sz w:val="28"/>
                <w:szCs w:val="28"/>
              </w:rPr>
              <w:t>606</w:t>
            </w:r>
            <w:r w:rsidRPr="003E09D8">
              <w:rPr>
                <w:sz w:val="26"/>
                <w:szCs w:val="26"/>
              </w:rPr>
              <w:t>2 02 35118 13 0000 151</w:t>
            </w:r>
            <w:r w:rsidRPr="00146F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  <w:lang w:val="en-US"/>
              </w:rPr>
            </w:pPr>
            <w:r w:rsidRPr="00146F9E">
              <w:rPr>
                <w:sz w:val="28"/>
                <w:szCs w:val="28"/>
              </w:rPr>
              <w:t>606</w:t>
            </w:r>
            <w:r w:rsidRPr="00146F9E">
              <w:rPr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2 02 35120 13 0000 151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>Субвенции бюджетам городских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</w:rPr>
            </w:pPr>
          </w:p>
          <w:p w:rsidR="00B27625" w:rsidRPr="00146F9E" w:rsidRDefault="00B27625" w:rsidP="009559A1">
            <w:pPr>
              <w:jc w:val="both"/>
              <w:rPr>
                <w:sz w:val="28"/>
                <w:szCs w:val="28"/>
                <w:lang w:val="en-US"/>
              </w:rPr>
            </w:pPr>
            <w:r w:rsidRPr="00146F9E">
              <w:rPr>
                <w:sz w:val="28"/>
                <w:szCs w:val="28"/>
              </w:rPr>
              <w:t>606</w:t>
            </w:r>
            <w:r w:rsidRPr="00146F9E">
              <w:rPr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2 02 30024 13 0000 151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  <w:lang w:val="en-US"/>
              </w:rPr>
            </w:pPr>
            <w:r w:rsidRPr="00146F9E">
              <w:rPr>
                <w:sz w:val="28"/>
                <w:szCs w:val="28"/>
              </w:rPr>
              <w:t>606</w:t>
            </w:r>
            <w:r w:rsidRPr="00146F9E">
              <w:rPr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2 02 49999 13 0000 151</w:t>
            </w:r>
          </w:p>
        </w:tc>
        <w:tc>
          <w:tcPr>
            <w:tcW w:w="6012" w:type="dxa"/>
          </w:tcPr>
          <w:p w:rsidR="00B27625" w:rsidRPr="00F0216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F0216E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46F9E">
              <w:rPr>
                <w:snapToGrid w:val="0"/>
                <w:sz w:val="28"/>
                <w:szCs w:val="28"/>
              </w:rPr>
              <w:t>606</w:t>
            </w:r>
            <w:r w:rsidRPr="00146F9E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2 02 40014 13 0000 151</w:t>
            </w:r>
          </w:p>
        </w:tc>
        <w:tc>
          <w:tcPr>
            <w:tcW w:w="6012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</w:rPr>
            </w:pPr>
            <w:r w:rsidRPr="00146F9E">
              <w:rPr>
                <w:sz w:val="28"/>
                <w:szCs w:val="28"/>
              </w:rPr>
              <w:t>606</w:t>
            </w:r>
            <w:r w:rsidRPr="00146F9E">
              <w:rPr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2 18 05010 13 0000 180</w:t>
            </w:r>
          </w:p>
        </w:tc>
        <w:tc>
          <w:tcPr>
            <w:tcW w:w="6012" w:type="dxa"/>
          </w:tcPr>
          <w:p w:rsidR="00B27625" w:rsidRPr="00146F9E" w:rsidRDefault="00B27625" w:rsidP="009559A1">
            <w:pPr>
              <w:ind w:right="252"/>
              <w:jc w:val="both"/>
              <w:rPr>
                <w:sz w:val="28"/>
                <w:szCs w:val="28"/>
              </w:rPr>
            </w:pPr>
            <w:r w:rsidRPr="00146F9E">
              <w:rPr>
                <w:sz w:val="28"/>
                <w:szCs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 xml:space="preserve">городских </w:t>
            </w:r>
            <w:r w:rsidRPr="00146F9E">
              <w:rPr>
                <w:sz w:val="28"/>
                <w:szCs w:val="28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606 </w:t>
            </w:r>
            <w:r w:rsidRPr="003E09D8">
              <w:rPr>
                <w:sz w:val="26"/>
                <w:szCs w:val="26"/>
              </w:rPr>
              <w:t>2 18 05020 13 0000 180</w:t>
            </w:r>
          </w:p>
        </w:tc>
        <w:tc>
          <w:tcPr>
            <w:tcW w:w="6012" w:type="dxa"/>
          </w:tcPr>
          <w:p w:rsidR="00B27625" w:rsidRPr="00146F9E" w:rsidRDefault="00B27625" w:rsidP="009559A1">
            <w:pPr>
              <w:ind w:right="252"/>
              <w:jc w:val="both"/>
              <w:rPr>
                <w:sz w:val="28"/>
                <w:szCs w:val="28"/>
              </w:rPr>
            </w:pPr>
            <w:r w:rsidRPr="003E09D8">
              <w:rPr>
                <w:sz w:val="26"/>
                <w:szCs w:val="26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606 </w:t>
            </w:r>
            <w:r w:rsidRPr="003E09D8">
              <w:rPr>
                <w:sz w:val="26"/>
                <w:szCs w:val="26"/>
              </w:rPr>
              <w:t>2 18 05030 13 0000 180</w:t>
            </w:r>
          </w:p>
        </w:tc>
        <w:tc>
          <w:tcPr>
            <w:tcW w:w="6012" w:type="dxa"/>
          </w:tcPr>
          <w:p w:rsidR="00B27625" w:rsidRPr="00146F9E" w:rsidRDefault="00B27625" w:rsidP="009559A1">
            <w:pPr>
              <w:ind w:right="252"/>
              <w:jc w:val="both"/>
              <w:rPr>
                <w:sz w:val="28"/>
                <w:szCs w:val="28"/>
              </w:rPr>
            </w:pPr>
            <w:r w:rsidRPr="003E09D8">
              <w:rPr>
                <w:sz w:val="26"/>
                <w:szCs w:val="2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</w:rPr>
            </w:pPr>
            <w:r w:rsidRPr="00146F9E">
              <w:rPr>
                <w:sz w:val="28"/>
                <w:szCs w:val="28"/>
              </w:rPr>
              <w:t>606</w:t>
            </w:r>
            <w:r w:rsidRPr="00146F9E">
              <w:rPr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2 19 60010 13 0000 151</w:t>
            </w:r>
          </w:p>
        </w:tc>
        <w:tc>
          <w:tcPr>
            <w:tcW w:w="6012" w:type="dxa"/>
          </w:tcPr>
          <w:p w:rsidR="00B27625" w:rsidRPr="00146F9E" w:rsidRDefault="00B27625" w:rsidP="009559A1">
            <w:pPr>
              <w:ind w:right="252"/>
              <w:jc w:val="both"/>
              <w:rPr>
                <w:snapToGrid w:val="0"/>
                <w:sz w:val="28"/>
                <w:szCs w:val="28"/>
              </w:rPr>
            </w:pPr>
            <w:r w:rsidRPr="003E09D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F54E58" w:rsidRDefault="00B27625" w:rsidP="009559A1">
            <w:pPr>
              <w:jc w:val="both"/>
              <w:rPr>
                <w:sz w:val="28"/>
                <w:szCs w:val="28"/>
              </w:rPr>
            </w:pPr>
            <w:r w:rsidRPr="00F54E58">
              <w:rPr>
                <w:sz w:val="28"/>
                <w:szCs w:val="28"/>
              </w:rPr>
              <w:t>606 1 16 90050 13 0000 140</w:t>
            </w:r>
          </w:p>
        </w:tc>
        <w:tc>
          <w:tcPr>
            <w:tcW w:w="6012" w:type="dxa"/>
          </w:tcPr>
          <w:p w:rsidR="00B27625" w:rsidRPr="00F54E58" w:rsidRDefault="00B27625" w:rsidP="009559A1">
            <w:pPr>
              <w:ind w:right="252"/>
              <w:jc w:val="both"/>
              <w:rPr>
                <w:sz w:val="28"/>
                <w:szCs w:val="28"/>
              </w:rPr>
            </w:pPr>
            <w:r w:rsidRPr="00F54E58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Pr="00F54E58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B27625" w:rsidRPr="0044770F" w:rsidTr="0044770F">
        <w:trPr>
          <w:trHeight w:val="69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lastRenderedPageBreak/>
              <w:t>606 1 11 05025 1</w:t>
            </w:r>
            <w:r>
              <w:rPr>
                <w:snapToGrid w:val="0"/>
                <w:sz w:val="28"/>
                <w:szCs w:val="28"/>
              </w:rPr>
              <w:t>3</w:t>
            </w:r>
            <w:r w:rsidRPr="00146F9E">
              <w:rPr>
                <w:snapToGrid w:val="0"/>
                <w:sz w:val="28"/>
                <w:szCs w:val="28"/>
              </w:rPr>
              <w:t xml:space="preserve"> 0000 120</w:t>
            </w:r>
          </w:p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012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27625" w:rsidRPr="0044770F" w:rsidTr="00A870C7">
        <w:trPr>
          <w:trHeight w:val="750"/>
        </w:trPr>
        <w:tc>
          <w:tcPr>
            <w:tcW w:w="4068" w:type="dxa"/>
            <w:vAlign w:val="center"/>
          </w:tcPr>
          <w:p w:rsidR="00B27625" w:rsidRPr="007A10A6" w:rsidRDefault="00B27625" w:rsidP="009559A1">
            <w:pPr>
              <w:jc w:val="center"/>
              <w:rPr>
                <w:snapToGrid w:val="0"/>
                <w:sz w:val="28"/>
                <w:szCs w:val="28"/>
              </w:rPr>
            </w:pPr>
            <w:r w:rsidRPr="007A10A6">
              <w:rPr>
                <w:sz w:val="28"/>
                <w:szCs w:val="28"/>
              </w:rPr>
              <w:t>606 1 11 05075 13 0000 120</w:t>
            </w:r>
          </w:p>
        </w:tc>
        <w:tc>
          <w:tcPr>
            <w:tcW w:w="6012" w:type="dxa"/>
          </w:tcPr>
          <w:p w:rsidR="00B27625" w:rsidRDefault="00B27625" w:rsidP="009559A1">
            <w:pPr>
              <w:jc w:val="both"/>
              <w:rPr>
                <w:sz w:val="28"/>
                <w:szCs w:val="28"/>
              </w:rPr>
            </w:pPr>
            <w:r w:rsidRPr="009A44E2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27625" w:rsidRPr="0044770F" w:rsidTr="0044770F">
        <w:trPr>
          <w:trHeight w:val="75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>606 1 11 05035 1</w:t>
            </w:r>
            <w:r>
              <w:rPr>
                <w:snapToGrid w:val="0"/>
                <w:sz w:val="28"/>
                <w:szCs w:val="28"/>
              </w:rPr>
              <w:t>3</w:t>
            </w:r>
            <w:r w:rsidRPr="00146F9E">
              <w:rPr>
                <w:snapToGrid w:val="0"/>
                <w:sz w:val="28"/>
                <w:szCs w:val="28"/>
              </w:rPr>
              <w:t xml:space="preserve"> 0000 120</w:t>
            </w:r>
          </w:p>
        </w:tc>
        <w:tc>
          <w:tcPr>
            <w:tcW w:w="6012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7625" w:rsidRPr="0044770F" w:rsidTr="0044770F">
        <w:trPr>
          <w:trHeight w:val="720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>606 1 11 09045 1</w:t>
            </w:r>
            <w:r>
              <w:rPr>
                <w:snapToGrid w:val="0"/>
                <w:sz w:val="28"/>
                <w:szCs w:val="28"/>
              </w:rPr>
              <w:t>3</w:t>
            </w:r>
            <w:r w:rsidRPr="00146F9E">
              <w:rPr>
                <w:snapToGrid w:val="0"/>
                <w:sz w:val="28"/>
                <w:szCs w:val="28"/>
              </w:rPr>
              <w:t xml:space="preserve"> 0000 120</w:t>
            </w:r>
          </w:p>
        </w:tc>
        <w:tc>
          <w:tcPr>
            <w:tcW w:w="6012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7625" w:rsidRPr="0044770F" w:rsidTr="0044770F">
        <w:trPr>
          <w:trHeight w:val="1425"/>
        </w:trPr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>606 1 14 02052 1</w:t>
            </w:r>
            <w:r>
              <w:rPr>
                <w:snapToGrid w:val="0"/>
                <w:sz w:val="28"/>
                <w:szCs w:val="28"/>
              </w:rPr>
              <w:t>3</w:t>
            </w:r>
            <w:r w:rsidRPr="00146F9E">
              <w:rPr>
                <w:snapToGrid w:val="0"/>
                <w:sz w:val="28"/>
                <w:szCs w:val="28"/>
              </w:rPr>
              <w:t xml:space="preserve"> 0000 410</w:t>
            </w:r>
          </w:p>
        </w:tc>
        <w:tc>
          <w:tcPr>
            <w:tcW w:w="6012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27625" w:rsidRPr="0044770F" w:rsidTr="0044770F"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>606 1 14 02053 1</w:t>
            </w:r>
            <w:r>
              <w:rPr>
                <w:snapToGrid w:val="0"/>
                <w:sz w:val="28"/>
                <w:szCs w:val="28"/>
              </w:rPr>
              <w:t>3</w:t>
            </w:r>
            <w:r w:rsidRPr="00146F9E">
              <w:rPr>
                <w:snapToGrid w:val="0"/>
                <w:sz w:val="28"/>
                <w:szCs w:val="28"/>
              </w:rPr>
              <w:t xml:space="preserve"> 0000 410</w:t>
            </w:r>
          </w:p>
        </w:tc>
        <w:tc>
          <w:tcPr>
            <w:tcW w:w="6012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7625" w:rsidRPr="0044770F" w:rsidTr="0044770F"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>606 1 14 06025 1</w:t>
            </w:r>
            <w:r>
              <w:rPr>
                <w:snapToGrid w:val="0"/>
                <w:sz w:val="28"/>
                <w:szCs w:val="28"/>
              </w:rPr>
              <w:t>3</w:t>
            </w:r>
            <w:r w:rsidRPr="00146F9E">
              <w:rPr>
                <w:snapToGrid w:val="0"/>
                <w:sz w:val="28"/>
                <w:szCs w:val="28"/>
              </w:rPr>
              <w:t xml:space="preserve"> 0000 430</w:t>
            </w:r>
          </w:p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012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7625" w:rsidRPr="0044770F" w:rsidTr="0044770F"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 w:rsidRPr="00146F9E">
              <w:rPr>
                <w:snapToGrid w:val="0"/>
                <w:sz w:val="28"/>
                <w:szCs w:val="28"/>
              </w:rPr>
              <w:t>606 1 16 23051 1</w:t>
            </w:r>
            <w:r>
              <w:rPr>
                <w:snapToGrid w:val="0"/>
                <w:sz w:val="28"/>
                <w:szCs w:val="28"/>
              </w:rPr>
              <w:t>3</w:t>
            </w:r>
            <w:r w:rsidRPr="00146F9E">
              <w:rPr>
                <w:snapToGrid w:val="0"/>
                <w:sz w:val="28"/>
                <w:szCs w:val="28"/>
              </w:rPr>
              <w:t xml:space="preserve"> 0000 140</w:t>
            </w:r>
          </w:p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012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</w:t>
            </w:r>
            <w:r>
              <w:rPr>
                <w:sz w:val="28"/>
                <w:szCs w:val="28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</w:tr>
      <w:tr w:rsidR="00B27625" w:rsidRPr="0044770F" w:rsidTr="0044770F"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</w:rPr>
            </w:pPr>
          </w:p>
          <w:p w:rsidR="00B27625" w:rsidRPr="00146F9E" w:rsidRDefault="00B27625" w:rsidP="009559A1">
            <w:pPr>
              <w:jc w:val="both"/>
              <w:rPr>
                <w:sz w:val="28"/>
                <w:szCs w:val="28"/>
                <w:lang w:val="en-US"/>
              </w:rPr>
            </w:pPr>
            <w:r w:rsidRPr="00146F9E">
              <w:rPr>
                <w:sz w:val="28"/>
                <w:szCs w:val="28"/>
              </w:rPr>
              <w:t>606</w:t>
            </w:r>
            <w:r w:rsidRPr="00146F9E">
              <w:rPr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2 02 20216 13 0000 151</w:t>
            </w:r>
          </w:p>
          <w:p w:rsidR="00B27625" w:rsidRPr="00146F9E" w:rsidRDefault="00B27625" w:rsidP="009559A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12" w:type="dxa"/>
          </w:tcPr>
          <w:p w:rsidR="00B27625" w:rsidRPr="00146F9E" w:rsidRDefault="00B27625" w:rsidP="009559A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7625" w:rsidRPr="0044770F" w:rsidTr="0044770F"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46F9E">
              <w:rPr>
                <w:snapToGrid w:val="0"/>
                <w:sz w:val="28"/>
                <w:szCs w:val="28"/>
              </w:rPr>
              <w:t>606</w:t>
            </w:r>
            <w:r w:rsidRPr="00146F9E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2 02 45147 13 0000 151</w:t>
            </w:r>
          </w:p>
        </w:tc>
        <w:tc>
          <w:tcPr>
            <w:tcW w:w="6012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27625" w:rsidRPr="0044770F" w:rsidTr="0044770F"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46F9E">
              <w:rPr>
                <w:snapToGrid w:val="0"/>
                <w:sz w:val="28"/>
                <w:szCs w:val="28"/>
              </w:rPr>
              <w:t>606</w:t>
            </w:r>
            <w:r w:rsidRPr="00146F9E"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2 02 45148 13 0000 151</w:t>
            </w:r>
          </w:p>
        </w:tc>
        <w:tc>
          <w:tcPr>
            <w:tcW w:w="6012" w:type="dxa"/>
          </w:tcPr>
          <w:p w:rsidR="00B27625" w:rsidRPr="00146F9E" w:rsidRDefault="00B27625" w:rsidP="009559A1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27625" w:rsidRPr="0044770F" w:rsidTr="0044770F"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  <w:lang w:val="en-US"/>
              </w:rPr>
            </w:pPr>
            <w:r w:rsidRPr="00146F9E">
              <w:rPr>
                <w:sz w:val="28"/>
                <w:szCs w:val="28"/>
              </w:rPr>
              <w:t>606</w:t>
            </w:r>
            <w:r w:rsidRPr="00146F9E">
              <w:rPr>
                <w:sz w:val="28"/>
                <w:szCs w:val="28"/>
                <w:lang w:val="en-US"/>
              </w:rPr>
              <w:t xml:space="preserve"> </w:t>
            </w:r>
            <w:r w:rsidRPr="003E09D8">
              <w:rPr>
                <w:sz w:val="26"/>
                <w:szCs w:val="26"/>
              </w:rPr>
              <w:t>2 02 25028 13 0000 151</w:t>
            </w:r>
          </w:p>
          <w:p w:rsidR="00B27625" w:rsidRPr="00146F9E" w:rsidRDefault="00B27625" w:rsidP="009559A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12" w:type="dxa"/>
          </w:tcPr>
          <w:p w:rsidR="00B27625" w:rsidRPr="00146F9E" w:rsidRDefault="00B27625" w:rsidP="009559A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поддержку региональных проектов в сфере информационных технологий</w:t>
            </w:r>
          </w:p>
        </w:tc>
      </w:tr>
      <w:tr w:rsidR="00B27625" w:rsidRPr="0044770F" w:rsidTr="0044770F">
        <w:tc>
          <w:tcPr>
            <w:tcW w:w="4068" w:type="dxa"/>
          </w:tcPr>
          <w:p w:rsidR="00B27625" w:rsidRPr="00146F9E" w:rsidRDefault="00B27625" w:rsidP="009559A1">
            <w:pPr>
              <w:jc w:val="both"/>
              <w:rPr>
                <w:sz w:val="28"/>
                <w:szCs w:val="28"/>
              </w:rPr>
            </w:pPr>
            <w:r w:rsidRPr="00146F9E">
              <w:rPr>
                <w:sz w:val="28"/>
                <w:szCs w:val="28"/>
              </w:rPr>
              <w:t>606 116 33050 1</w:t>
            </w:r>
            <w:r>
              <w:rPr>
                <w:sz w:val="28"/>
                <w:szCs w:val="28"/>
              </w:rPr>
              <w:t>3</w:t>
            </w:r>
            <w:r w:rsidRPr="00146F9E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012" w:type="dxa"/>
          </w:tcPr>
          <w:p w:rsidR="00B27625" w:rsidRPr="00146F9E" w:rsidRDefault="00B27625" w:rsidP="009559A1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EB23C7" w:rsidRPr="0044770F" w:rsidTr="0044770F">
        <w:tc>
          <w:tcPr>
            <w:tcW w:w="4068" w:type="dxa"/>
          </w:tcPr>
          <w:p w:rsidR="00EB23C7" w:rsidRPr="00146F9E" w:rsidRDefault="00EB23C7" w:rsidP="00955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606 202 19999 13 0000151</w:t>
            </w:r>
          </w:p>
        </w:tc>
        <w:tc>
          <w:tcPr>
            <w:tcW w:w="6012" w:type="dxa"/>
          </w:tcPr>
          <w:p w:rsidR="00EB23C7" w:rsidRDefault="00EB23C7" w:rsidP="009559A1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</w:tr>
    </w:tbl>
    <w:p w:rsidR="00B27625" w:rsidRPr="00221562" w:rsidRDefault="00B27625">
      <w:pPr>
        <w:rPr>
          <w:sz w:val="20"/>
          <w:szCs w:val="20"/>
        </w:rPr>
      </w:pPr>
    </w:p>
    <w:sectPr w:rsidR="00B27625" w:rsidRPr="00221562" w:rsidSect="008E7CBA">
      <w:pgSz w:w="11906" w:h="16838"/>
      <w:pgMar w:top="62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C24"/>
    <w:multiLevelType w:val="hybridMultilevel"/>
    <w:tmpl w:val="3CB2F7E8"/>
    <w:lvl w:ilvl="0" w:tplc="850ED4E0">
      <w:start w:val="1"/>
      <w:numFmt w:val="decimal"/>
      <w:lvlText w:val="%1."/>
      <w:lvlJc w:val="left"/>
      <w:pPr>
        <w:ind w:left="3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1">
    <w:nsid w:val="39DF582C"/>
    <w:multiLevelType w:val="hybridMultilevel"/>
    <w:tmpl w:val="A9F0D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6E7"/>
    <w:rsid w:val="00005A15"/>
    <w:rsid w:val="0001340E"/>
    <w:rsid w:val="000313D4"/>
    <w:rsid w:val="00057E7E"/>
    <w:rsid w:val="000871B9"/>
    <w:rsid w:val="000E5A5A"/>
    <w:rsid w:val="000F5191"/>
    <w:rsid w:val="00106D35"/>
    <w:rsid w:val="00110D30"/>
    <w:rsid w:val="00112F36"/>
    <w:rsid w:val="00126B00"/>
    <w:rsid w:val="00146F9E"/>
    <w:rsid w:val="00157E9A"/>
    <w:rsid w:val="001709FE"/>
    <w:rsid w:val="00182E85"/>
    <w:rsid w:val="0018306A"/>
    <w:rsid w:val="001A45D8"/>
    <w:rsid w:val="001B58B2"/>
    <w:rsid w:val="001F78F6"/>
    <w:rsid w:val="00211561"/>
    <w:rsid w:val="00221562"/>
    <w:rsid w:val="00253AC5"/>
    <w:rsid w:val="00283CCC"/>
    <w:rsid w:val="002C7CC8"/>
    <w:rsid w:val="002D567D"/>
    <w:rsid w:val="002E7818"/>
    <w:rsid w:val="002F430E"/>
    <w:rsid w:val="002F55BC"/>
    <w:rsid w:val="003304FA"/>
    <w:rsid w:val="00330CE5"/>
    <w:rsid w:val="00332E6B"/>
    <w:rsid w:val="0034508D"/>
    <w:rsid w:val="00350CC2"/>
    <w:rsid w:val="00352F04"/>
    <w:rsid w:val="003E09D8"/>
    <w:rsid w:val="004036E7"/>
    <w:rsid w:val="004169FE"/>
    <w:rsid w:val="004243BA"/>
    <w:rsid w:val="0042471F"/>
    <w:rsid w:val="00437456"/>
    <w:rsid w:val="004378DF"/>
    <w:rsid w:val="004378E9"/>
    <w:rsid w:val="0044770F"/>
    <w:rsid w:val="00467DA1"/>
    <w:rsid w:val="0048694C"/>
    <w:rsid w:val="00540B2A"/>
    <w:rsid w:val="00540E9F"/>
    <w:rsid w:val="005529E1"/>
    <w:rsid w:val="00602702"/>
    <w:rsid w:val="0063013D"/>
    <w:rsid w:val="00682A1F"/>
    <w:rsid w:val="006A3F9E"/>
    <w:rsid w:val="006B0914"/>
    <w:rsid w:val="006E11A2"/>
    <w:rsid w:val="006F5CBF"/>
    <w:rsid w:val="00705A45"/>
    <w:rsid w:val="0072596D"/>
    <w:rsid w:val="00753513"/>
    <w:rsid w:val="007538A9"/>
    <w:rsid w:val="007A10A6"/>
    <w:rsid w:val="007B06C1"/>
    <w:rsid w:val="007B54A0"/>
    <w:rsid w:val="007C338B"/>
    <w:rsid w:val="007D485F"/>
    <w:rsid w:val="007E69DD"/>
    <w:rsid w:val="00811686"/>
    <w:rsid w:val="00821D20"/>
    <w:rsid w:val="00842AAF"/>
    <w:rsid w:val="0085068E"/>
    <w:rsid w:val="008B1814"/>
    <w:rsid w:val="008E5ACA"/>
    <w:rsid w:val="008E7CBA"/>
    <w:rsid w:val="00911AB9"/>
    <w:rsid w:val="00937840"/>
    <w:rsid w:val="009530E2"/>
    <w:rsid w:val="009559A1"/>
    <w:rsid w:val="00972E53"/>
    <w:rsid w:val="009A1748"/>
    <w:rsid w:val="009A44E2"/>
    <w:rsid w:val="009F052D"/>
    <w:rsid w:val="00A055BA"/>
    <w:rsid w:val="00A06E35"/>
    <w:rsid w:val="00A13B44"/>
    <w:rsid w:val="00A450F6"/>
    <w:rsid w:val="00A469B0"/>
    <w:rsid w:val="00A6428A"/>
    <w:rsid w:val="00A870C7"/>
    <w:rsid w:val="00AA2313"/>
    <w:rsid w:val="00AB19DC"/>
    <w:rsid w:val="00AB79BA"/>
    <w:rsid w:val="00B27625"/>
    <w:rsid w:val="00B92722"/>
    <w:rsid w:val="00BB065A"/>
    <w:rsid w:val="00BD00E2"/>
    <w:rsid w:val="00BD35B0"/>
    <w:rsid w:val="00C058A0"/>
    <w:rsid w:val="00C36D02"/>
    <w:rsid w:val="00C413C2"/>
    <w:rsid w:val="00C458A4"/>
    <w:rsid w:val="00C6649E"/>
    <w:rsid w:val="00C82040"/>
    <w:rsid w:val="00D013B7"/>
    <w:rsid w:val="00D06431"/>
    <w:rsid w:val="00D563BD"/>
    <w:rsid w:val="00D60498"/>
    <w:rsid w:val="00DA50F0"/>
    <w:rsid w:val="00DB5593"/>
    <w:rsid w:val="00DC1EB8"/>
    <w:rsid w:val="00DD677E"/>
    <w:rsid w:val="00DE66B7"/>
    <w:rsid w:val="00E029EA"/>
    <w:rsid w:val="00E05525"/>
    <w:rsid w:val="00E25CEF"/>
    <w:rsid w:val="00E4389B"/>
    <w:rsid w:val="00E5656C"/>
    <w:rsid w:val="00E6522B"/>
    <w:rsid w:val="00E81A67"/>
    <w:rsid w:val="00E831AC"/>
    <w:rsid w:val="00EA56B7"/>
    <w:rsid w:val="00EB23C7"/>
    <w:rsid w:val="00EB3FBA"/>
    <w:rsid w:val="00EB7F7B"/>
    <w:rsid w:val="00EE6279"/>
    <w:rsid w:val="00EF5BB2"/>
    <w:rsid w:val="00F0216E"/>
    <w:rsid w:val="00F04B63"/>
    <w:rsid w:val="00F075E5"/>
    <w:rsid w:val="00F07A5F"/>
    <w:rsid w:val="00F420A5"/>
    <w:rsid w:val="00F46603"/>
    <w:rsid w:val="00F5483D"/>
    <w:rsid w:val="00F54E58"/>
    <w:rsid w:val="00F67848"/>
    <w:rsid w:val="00F77BA0"/>
    <w:rsid w:val="00F80439"/>
    <w:rsid w:val="00FC0C4B"/>
    <w:rsid w:val="00FC1463"/>
    <w:rsid w:val="00FC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3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64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EA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1343</Words>
  <Characters>7660</Characters>
  <Application>Microsoft Office Word</Application>
  <DocSecurity>0</DocSecurity>
  <Lines>63</Lines>
  <Paragraphs>17</Paragraphs>
  <ScaleCrop>false</ScaleCrop>
  <Company>2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dgp_072</cp:lastModifiedBy>
  <cp:revision>14</cp:revision>
  <cp:lastPrinted>2017-06-25T11:55:00Z</cp:lastPrinted>
  <dcterms:created xsi:type="dcterms:W3CDTF">2016-12-08T08:33:00Z</dcterms:created>
  <dcterms:modified xsi:type="dcterms:W3CDTF">2017-12-26T11:18:00Z</dcterms:modified>
</cp:coreProperties>
</file>