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7B" w:rsidRDefault="00C01E7B" w:rsidP="00C01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C01E7B" w:rsidRDefault="00C01E7B" w:rsidP="00C01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муниципального служащего, замещающего главную  муниципальную  должность муниципальной службы - </w:t>
      </w:r>
    </w:p>
    <w:p w:rsidR="00C01E7B" w:rsidRDefault="00C01E7B" w:rsidP="00C01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 главы  администрации  </w:t>
      </w:r>
      <w:proofErr w:type="spellStart"/>
      <w:r>
        <w:rPr>
          <w:b/>
          <w:sz w:val="28"/>
          <w:szCs w:val="28"/>
        </w:rPr>
        <w:t>Дружногорского</w:t>
      </w:r>
      <w:proofErr w:type="spellEnd"/>
      <w:r>
        <w:rPr>
          <w:b/>
          <w:sz w:val="28"/>
          <w:szCs w:val="28"/>
        </w:rPr>
        <w:t xml:space="preserve">  городского  поселения</w:t>
      </w:r>
    </w:p>
    <w:p w:rsidR="00C01E7B" w:rsidRDefault="00C01E7B" w:rsidP="00C01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членов его семьи за период с «01» января 2019 по «31»декабря 2019 года</w:t>
      </w:r>
    </w:p>
    <w:p w:rsidR="00C01E7B" w:rsidRDefault="00C01E7B" w:rsidP="00C01E7B">
      <w:pPr>
        <w:jc w:val="center"/>
        <w:rPr>
          <w:b/>
          <w:sz w:val="28"/>
          <w:szCs w:val="28"/>
        </w:rPr>
      </w:pP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66"/>
        <w:gridCol w:w="1417"/>
        <w:gridCol w:w="1700"/>
        <w:gridCol w:w="1276"/>
        <w:gridCol w:w="1310"/>
        <w:gridCol w:w="1700"/>
        <w:gridCol w:w="1949"/>
        <w:gridCol w:w="1309"/>
        <w:gridCol w:w="993"/>
        <w:gridCol w:w="2409"/>
      </w:tblGrid>
      <w:tr w:rsidR="00C01E7B" w:rsidTr="00C01E7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7B" w:rsidRDefault="00C01E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7B" w:rsidRDefault="00C01E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7B" w:rsidRDefault="00C01E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proofErr w:type="spellStart"/>
            <w:proofErr w:type="gramStart"/>
            <w:r>
              <w:rPr>
                <w:sz w:val="22"/>
                <w:szCs w:val="22"/>
              </w:rPr>
              <w:t>Деклариро-ванный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годовой доход</w:t>
            </w:r>
          </w:p>
          <w:p w:rsidR="00C01E7B" w:rsidRDefault="00C01E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5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7B" w:rsidRDefault="00C01E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7B" w:rsidRDefault="00C01E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7B" w:rsidRDefault="00C01E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 xml:space="preserve">Сведения </w:t>
            </w:r>
            <w:proofErr w:type="gramStart"/>
            <w:r>
              <w:rPr>
                <w:sz w:val="22"/>
                <w:szCs w:val="22"/>
              </w:rPr>
              <w:t>об</w:t>
            </w:r>
            <w:proofErr w:type="gramEnd"/>
          </w:p>
          <w:p w:rsidR="00C01E7B" w:rsidRDefault="00C01E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2"/>
                <w:szCs w:val="22"/>
              </w:rPr>
              <w:t>источниках</w:t>
            </w:r>
            <w:proofErr w:type="gramEnd"/>
            <w:r>
              <w:rPr>
                <w:sz w:val="22"/>
                <w:szCs w:val="22"/>
              </w:rPr>
              <w:t xml:space="preserve">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C01E7B" w:rsidTr="00C01E7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7B" w:rsidRDefault="00C01E7B"/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7B" w:rsidRDefault="00C01E7B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7B" w:rsidRDefault="00C01E7B"/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7B" w:rsidRDefault="00C01E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7B" w:rsidRDefault="00C01E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Транспортные средства</w:t>
            </w:r>
          </w:p>
          <w:p w:rsidR="00C01E7B" w:rsidRDefault="00C01E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6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7B" w:rsidRDefault="00C01E7B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7B" w:rsidRDefault="00C01E7B">
            <w:pPr>
              <w:rPr>
                <w:sz w:val="20"/>
                <w:szCs w:val="20"/>
              </w:rPr>
            </w:pPr>
          </w:p>
        </w:tc>
      </w:tr>
      <w:tr w:rsidR="00C01E7B" w:rsidTr="000A2745">
        <w:trPr>
          <w:trHeight w:val="18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7B" w:rsidRDefault="00C01E7B"/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7B" w:rsidRDefault="00C01E7B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7B" w:rsidRDefault="00C01E7B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7B" w:rsidRDefault="00C01E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Вид объектов, 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7B" w:rsidRDefault="00C01E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Площадь</w:t>
            </w:r>
          </w:p>
          <w:p w:rsidR="00C01E7B" w:rsidRDefault="00C01E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7B" w:rsidRDefault="00C01E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7B" w:rsidRDefault="00C01E7B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7B" w:rsidRDefault="00C01E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 xml:space="preserve">Вид объектов,  вид  </w:t>
            </w:r>
            <w:r w:rsidR="000A2745">
              <w:rPr>
                <w:sz w:val="22"/>
                <w:szCs w:val="22"/>
              </w:rPr>
              <w:t>пользования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7B" w:rsidRDefault="00C01E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Площадь</w:t>
            </w:r>
          </w:p>
          <w:p w:rsidR="00C01E7B" w:rsidRDefault="00C01E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7B" w:rsidRDefault="00C01E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7B" w:rsidRDefault="00C01E7B">
            <w:pPr>
              <w:rPr>
                <w:sz w:val="20"/>
                <w:szCs w:val="20"/>
              </w:rPr>
            </w:pPr>
          </w:p>
        </w:tc>
      </w:tr>
      <w:tr w:rsidR="00C01E7B" w:rsidTr="00C01E7B">
        <w:trPr>
          <w:trHeight w:val="8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7B" w:rsidRDefault="00C01E7B">
            <w:pPr>
              <w:widowControl w:val="0"/>
              <w:tabs>
                <w:tab w:val="center" w:pos="105"/>
              </w:tabs>
              <w:autoSpaceDE w:val="0"/>
              <w:autoSpaceDN w:val="0"/>
              <w:adjustRightInd w:val="0"/>
              <w:spacing w:line="276" w:lineRule="auto"/>
              <w:textAlignment w:val="baseline"/>
            </w:pPr>
            <w:r>
              <w:rPr>
                <w:sz w:val="22"/>
                <w:szCs w:val="22"/>
              </w:rPr>
              <w:tab/>
              <w:t>1.</w:t>
            </w:r>
          </w:p>
          <w:p w:rsidR="00C01E7B" w:rsidRDefault="00C01E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7B" w:rsidRDefault="00F83955" w:rsidP="00F839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</w:t>
            </w:r>
          </w:p>
          <w:p w:rsidR="00F83955" w:rsidRDefault="00F83955" w:rsidP="00F839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Олег</w:t>
            </w:r>
          </w:p>
          <w:p w:rsidR="00F83955" w:rsidRDefault="00F83955" w:rsidP="00F839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7B" w:rsidRDefault="00F839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2 585 528,07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7B" w:rsidRDefault="00F839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C01E7B">
              <w:rPr>
                <w:sz w:val="22"/>
                <w:szCs w:val="22"/>
              </w:rPr>
              <w:t>(</w:t>
            </w:r>
            <w:proofErr w:type="gramStart"/>
            <w:r w:rsidR="00C01E7B">
              <w:rPr>
                <w:sz w:val="22"/>
                <w:szCs w:val="22"/>
              </w:rPr>
              <w:t>индивидуальная</w:t>
            </w:r>
            <w:proofErr w:type="gramEnd"/>
            <w:r w:rsidR="00C01E7B">
              <w:rPr>
                <w:sz w:val="22"/>
                <w:szCs w:val="22"/>
              </w:rPr>
              <w:t>)</w:t>
            </w:r>
          </w:p>
          <w:p w:rsidR="00F83955" w:rsidRDefault="00F839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</w:p>
          <w:p w:rsidR="00F83955" w:rsidRDefault="00F839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C01E7B" w:rsidRDefault="00C01E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7B" w:rsidRDefault="00C01E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1</w:t>
            </w:r>
            <w:r w:rsidR="00F83955">
              <w:rPr>
                <w:sz w:val="22"/>
                <w:szCs w:val="22"/>
              </w:rPr>
              <w:t>448,0</w:t>
            </w:r>
          </w:p>
          <w:p w:rsidR="00C01E7B" w:rsidRDefault="00C01E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C01E7B" w:rsidRDefault="00C01E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C01E7B" w:rsidRDefault="00C01E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F83955" w:rsidRDefault="00F83955" w:rsidP="00F839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1175,0</w:t>
            </w:r>
          </w:p>
          <w:p w:rsidR="00C01E7B" w:rsidRDefault="00C01E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C01E7B" w:rsidRDefault="00C01E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C01E7B" w:rsidRDefault="00F839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574,0</w:t>
            </w:r>
          </w:p>
          <w:p w:rsidR="00F83955" w:rsidRDefault="00F839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C01E7B" w:rsidRDefault="00C01E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C01E7B" w:rsidRDefault="00C01E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F83955" w:rsidRDefault="000A27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41,8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7B" w:rsidRDefault="00C01E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Россия</w:t>
            </w:r>
          </w:p>
          <w:p w:rsidR="00C01E7B" w:rsidRDefault="00C01E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C01E7B" w:rsidRDefault="00C01E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C01E7B" w:rsidRDefault="00C01E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C01E7B" w:rsidRDefault="00C01E7B" w:rsidP="00F839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Россия</w:t>
            </w:r>
          </w:p>
          <w:p w:rsidR="00C01E7B" w:rsidRDefault="00C01E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C01E7B" w:rsidRDefault="00C01E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C01E7B" w:rsidRDefault="00C01E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2745" w:rsidRDefault="000A27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0A2745" w:rsidRDefault="000A27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0A2745" w:rsidRDefault="000A27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0A2745" w:rsidRDefault="000A2745" w:rsidP="000A27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7B" w:rsidRDefault="00C01E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C01E7B" w:rsidRPr="000A2745" w:rsidRDefault="000A27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  <w:lang w:val="en-US"/>
              </w:rPr>
              <w:t>LADA VESTA</w:t>
            </w:r>
          </w:p>
          <w:p w:rsidR="00C01E7B" w:rsidRDefault="00C01E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C01E7B" w:rsidRPr="000A2745" w:rsidRDefault="000A27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  <w:lang w:val="en-US"/>
              </w:rPr>
              <w:t xml:space="preserve">Renault  </w:t>
            </w:r>
            <w:proofErr w:type="spellStart"/>
            <w:r>
              <w:rPr>
                <w:sz w:val="22"/>
                <w:szCs w:val="22"/>
                <w:lang w:val="en-US"/>
              </w:rPr>
              <w:t>Sandero</w:t>
            </w:r>
            <w:proofErr w:type="spellEnd"/>
          </w:p>
          <w:p w:rsidR="00C01E7B" w:rsidRDefault="00C01E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val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7B" w:rsidRDefault="000A2745" w:rsidP="000A27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Земельный  участок (аренда)</w:t>
            </w:r>
          </w:p>
          <w:p w:rsidR="000A2745" w:rsidRPr="000A2745" w:rsidRDefault="000A2745" w:rsidP="000A27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Земельный  участок (аренда)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7B" w:rsidRDefault="000A2745" w:rsidP="000A27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800,0</w:t>
            </w:r>
          </w:p>
          <w:p w:rsidR="000A2745" w:rsidRDefault="000A2745" w:rsidP="000A27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0A2745" w:rsidRPr="000A2745" w:rsidRDefault="000A2745" w:rsidP="000A27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7B" w:rsidRDefault="000A2745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t>Россия</w:t>
            </w:r>
          </w:p>
          <w:p w:rsidR="000A2745" w:rsidRDefault="000A2745" w:rsidP="000A2745">
            <w:pPr>
              <w:widowControl w:val="0"/>
              <w:autoSpaceDE w:val="0"/>
              <w:autoSpaceDN w:val="0"/>
              <w:adjustRightInd w:val="0"/>
              <w:spacing w:line="360" w:lineRule="atLeast"/>
              <w:textAlignment w:val="baseline"/>
            </w:pPr>
          </w:p>
          <w:p w:rsidR="000A2745" w:rsidRPr="000A2745" w:rsidRDefault="000A2745" w:rsidP="000A2745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7B" w:rsidRDefault="00894284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t xml:space="preserve">Легковой  автомобиль. Кредит  </w:t>
            </w:r>
            <w:proofErr w:type="spellStart"/>
            <w:r>
              <w:t>Автокредит</w:t>
            </w:r>
            <w:proofErr w:type="spellEnd"/>
            <w:r>
              <w:t>. Доход,  полученный  от  продажи  легкового  автомобиля.</w:t>
            </w:r>
          </w:p>
        </w:tc>
      </w:tr>
      <w:tr w:rsidR="00C01E7B" w:rsidTr="00C01E7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7B" w:rsidRDefault="00C01E7B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7B" w:rsidRDefault="008942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7B" w:rsidRPr="00894284" w:rsidRDefault="008942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_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7B" w:rsidRDefault="0089428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Квартира (общая 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7B" w:rsidRDefault="0089428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57,6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7B" w:rsidRDefault="0089428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7B" w:rsidRDefault="00894284" w:rsidP="0089428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_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7B" w:rsidRDefault="008942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Квартира (аренда)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7B" w:rsidRDefault="008942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 xml:space="preserve">61,1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7B" w:rsidRDefault="00894284" w:rsidP="00894284">
            <w:pPr>
              <w:widowControl w:val="0"/>
              <w:autoSpaceDE w:val="0"/>
              <w:autoSpaceDN w:val="0"/>
              <w:adjustRightInd w:val="0"/>
              <w:spacing w:line="360" w:lineRule="atLeast"/>
              <w:textAlignment w:val="baseline"/>
            </w:pPr>
            <w: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7B" w:rsidRDefault="00894284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rPr>
                <w:sz w:val="22"/>
                <w:szCs w:val="22"/>
              </w:rPr>
              <w:t>Правовые основания для предоставления сведений отсутствуют</w:t>
            </w:r>
          </w:p>
        </w:tc>
      </w:tr>
      <w:tr w:rsidR="00C01E7B" w:rsidTr="00C01E7B">
        <w:trPr>
          <w:trHeight w:val="11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7B" w:rsidRDefault="00C01E7B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894284" w:rsidRDefault="00894284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2"/>
                <w:szCs w:val="22"/>
              </w:rPr>
            </w:pPr>
          </w:p>
          <w:p w:rsidR="00894284" w:rsidRDefault="00894284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7B" w:rsidRDefault="00C01E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7B" w:rsidRDefault="00C01E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7B" w:rsidRDefault="0089428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Квартира  (общая 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7B" w:rsidRDefault="0089428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57,6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7B" w:rsidRDefault="0089428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7B" w:rsidRDefault="00C01E7B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_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7B" w:rsidRDefault="00C01E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Квартира</w:t>
            </w:r>
          </w:p>
          <w:p w:rsidR="00C01E7B" w:rsidRDefault="008942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(аренда)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7B" w:rsidRDefault="008942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7B" w:rsidRDefault="00C01E7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rPr>
                <w:sz w:val="22"/>
                <w:szCs w:val="22"/>
              </w:rPr>
              <w:t>Россия</w:t>
            </w:r>
          </w:p>
          <w:p w:rsidR="00C01E7B" w:rsidRDefault="00C01E7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E7B" w:rsidRDefault="00C01E7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rPr>
                <w:sz w:val="22"/>
                <w:szCs w:val="22"/>
              </w:rPr>
              <w:t>Правовые основания для предоставления сведений отсутствуют</w:t>
            </w:r>
          </w:p>
        </w:tc>
      </w:tr>
      <w:tr w:rsidR="00894284" w:rsidTr="00C01E7B">
        <w:trPr>
          <w:trHeight w:val="11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4" w:rsidRDefault="00894284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4" w:rsidRDefault="002F12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4" w:rsidRDefault="002F12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4" w:rsidRDefault="002F1252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Квартира  (общая 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4" w:rsidRDefault="002F125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57,6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4" w:rsidRDefault="002F1252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4" w:rsidRDefault="002F1252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_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52" w:rsidRDefault="002F1252" w:rsidP="002F12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Квартира</w:t>
            </w:r>
          </w:p>
          <w:p w:rsidR="00894284" w:rsidRDefault="002F1252" w:rsidP="002F12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t>(аренда)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4" w:rsidRDefault="002F12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4" w:rsidRDefault="002F1252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4" w:rsidRDefault="002F1252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Правовые основания для предоставления сведений отсутствуют</w:t>
            </w:r>
          </w:p>
        </w:tc>
      </w:tr>
    </w:tbl>
    <w:p w:rsidR="00894284" w:rsidRDefault="00C01E7B" w:rsidP="00C01E7B">
      <w:pPr>
        <w:jc w:val="both"/>
      </w:pPr>
      <w:r>
        <w:t xml:space="preserve">    </w:t>
      </w:r>
    </w:p>
    <w:p w:rsidR="00894284" w:rsidRDefault="00894284" w:rsidP="00C01E7B">
      <w:pPr>
        <w:jc w:val="both"/>
      </w:pPr>
    </w:p>
    <w:p w:rsidR="00894284" w:rsidRDefault="00894284" w:rsidP="00C01E7B">
      <w:pPr>
        <w:jc w:val="both"/>
      </w:pPr>
    </w:p>
    <w:p w:rsidR="00894284" w:rsidRDefault="00894284" w:rsidP="00C01E7B">
      <w:pPr>
        <w:jc w:val="both"/>
      </w:pPr>
    </w:p>
    <w:p w:rsidR="00894284" w:rsidRDefault="00894284" w:rsidP="00C01E7B">
      <w:pPr>
        <w:jc w:val="both"/>
      </w:pPr>
    </w:p>
    <w:p w:rsidR="00C01E7B" w:rsidRDefault="00C01E7B" w:rsidP="00C01E7B">
      <w:pPr>
        <w:jc w:val="both"/>
      </w:pPr>
      <w: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C01E7B" w:rsidRDefault="00C01E7B" w:rsidP="00C01E7B">
      <w:pPr>
        <w:jc w:val="both"/>
      </w:pPr>
    </w:p>
    <w:p w:rsidR="00C01E7B" w:rsidRDefault="00C01E7B" w:rsidP="00C01E7B">
      <w:pPr>
        <w:jc w:val="both"/>
      </w:pPr>
      <w:r>
        <w:t xml:space="preserve">                                                                                                                  </w:t>
      </w:r>
      <w:r w:rsidR="002F1252">
        <w:rPr>
          <w:lang w:val="en-US"/>
        </w:rPr>
        <w:t xml:space="preserve">   </w:t>
      </w:r>
      <w:r w:rsidR="002F1252">
        <w:t>О.И.  Виноградов  31.07.</w:t>
      </w:r>
      <w:r>
        <w:t>2020</w:t>
      </w:r>
    </w:p>
    <w:p w:rsidR="00C01E7B" w:rsidRDefault="00C01E7B" w:rsidP="00C01E7B"/>
    <w:p w:rsidR="00042859" w:rsidRDefault="00042859" w:rsidP="00C01E7B">
      <w:pPr>
        <w:jc w:val="center"/>
      </w:pPr>
    </w:p>
    <w:sectPr w:rsidR="00042859" w:rsidSect="00C01E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1E7B"/>
    <w:rsid w:val="00042859"/>
    <w:rsid w:val="000A2745"/>
    <w:rsid w:val="002F1252"/>
    <w:rsid w:val="003E7C9F"/>
    <w:rsid w:val="00894284"/>
    <w:rsid w:val="00C01E7B"/>
    <w:rsid w:val="00D24959"/>
    <w:rsid w:val="00F8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dgp_021</dc:creator>
  <cp:lastModifiedBy>dgp_021</cp:lastModifiedBy>
  <cp:revision>3</cp:revision>
  <dcterms:created xsi:type="dcterms:W3CDTF">2020-08-12T09:11:00Z</dcterms:created>
  <dcterms:modified xsi:type="dcterms:W3CDTF">2020-08-12T13:16:00Z</dcterms:modified>
</cp:coreProperties>
</file>